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23C2" w:rsidRPr="00297479" w:rsidRDefault="008F0387" w:rsidP="004D4858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after="200" w:line="360" w:lineRule="auto"/>
        <w:ind w:left="-992" w:right="-709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297479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>Ata</w:t>
      </w:r>
      <w:r w:rsidR="00D17CC7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 nº 1.429</w:t>
      </w:r>
      <w:r w:rsidRPr="00297479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 da Sessão Ordinária da Câmara Municipal de Novo Jardim - TO,</w:t>
      </w:r>
      <w:r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reali</w:t>
      </w:r>
      <w:r w:rsidR="00F10252">
        <w:rPr>
          <w:rFonts w:ascii="Times New Roman" w:eastAsia="Times New Roman" w:hAnsi="Times New Roman" w:cs="Times New Roman"/>
          <w:sz w:val="23"/>
          <w:szCs w:val="23"/>
          <w:lang w:eastAsia="pt-BR"/>
        </w:rPr>
        <w:t>zada às dezenove horas do dia 14 do mês de março</w:t>
      </w:r>
      <w:r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de dois mil e vinte e dois. Após conferência do Quórum Regimental e havendo número legal, sob a proteção de Deus, e a presença dos Senhores Vereadores: Edson Siqueira Cosmo, </w:t>
      </w:r>
      <w:proofErr w:type="spellStart"/>
      <w:r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>Genivaldo</w:t>
      </w:r>
      <w:proofErr w:type="spellEnd"/>
      <w:r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Pinto Carvalh</w:t>
      </w:r>
      <w:r w:rsidR="00605B9E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o, José </w:t>
      </w:r>
      <w:proofErr w:type="spellStart"/>
      <w:r w:rsidR="00605B9E">
        <w:rPr>
          <w:rFonts w:ascii="Times New Roman" w:eastAsia="Times New Roman" w:hAnsi="Times New Roman" w:cs="Times New Roman"/>
          <w:sz w:val="23"/>
          <w:szCs w:val="23"/>
          <w:lang w:eastAsia="pt-BR"/>
        </w:rPr>
        <w:t>Luis</w:t>
      </w:r>
      <w:proofErr w:type="spellEnd"/>
      <w:r w:rsidR="00605B9E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Cardoso Lustosa</w:t>
      </w:r>
      <w:r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, </w:t>
      </w:r>
      <w:proofErr w:type="spellStart"/>
      <w:r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>Kleverson</w:t>
      </w:r>
      <w:proofErr w:type="spellEnd"/>
      <w:r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Aires dos Santos, Marcos Antônio Marques dos Santos, </w:t>
      </w:r>
      <w:proofErr w:type="spellStart"/>
      <w:r w:rsidR="00E505A8">
        <w:rPr>
          <w:rFonts w:ascii="Times New Roman" w:eastAsia="Times New Roman" w:hAnsi="Times New Roman" w:cs="Times New Roman"/>
          <w:sz w:val="23"/>
          <w:szCs w:val="23"/>
          <w:lang w:eastAsia="pt-BR"/>
        </w:rPr>
        <w:t>Josenilton</w:t>
      </w:r>
      <w:proofErr w:type="spellEnd"/>
      <w:r w:rsidR="00E505A8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Alves dos Santos, </w:t>
      </w:r>
      <w:proofErr w:type="spellStart"/>
      <w:r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>Geoge</w:t>
      </w:r>
      <w:proofErr w:type="spellEnd"/>
      <w:r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Batista de Santana,</w:t>
      </w:r>
      <w:r w:rsidR="00E505A8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Maria Bonfim Nunes dos Santos</w:t>
      </w:r>
      <w:r w:rsidR="00F10252">
        <w:rPr>
          <w:rFonts w:ascii="Times New Roman" w:eastAsia="Times New Roman" w:hAnsi="Times New Roman" w:cs="Times New Roman"/>
          <w:sz w:val="23"/>
          <w:szCs w:val="23"/>
          <w:lang w:eastAsia="pt-BR"/>
        </w:rPr>
        <w:t>,</w:t>
      </w:r>
      <w:r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o Presidente Conrado Dias de Souza declarou aberta a presente Sessão Ordinária. P</w:t>
      </w:r>
      <w:r w:rsidRPr="00297479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equeno Expediente: </w:t>
      </w:r>
      <w:r w:rsidR="00E505A8">
        <w:rPr>
          <w:rFonts w:ascii="Times New Roman" w:eastAsia="Times New Roman" w:hAnsi="Times New Roman" w:cs="Times New Roman"/>
          <w:sz w:val="23"/>
          <w:szCs w:val="23"/>
          <w:lang w:eastAsia="pt-BR"/>
        </w:rPr>
        <w:t>A M</w:t>
      </w:r>
      <w:r w:rsidR="00F10252">
        <w:rPr>
          <w:rFonts w:ascii="Times New Roman" w:eastAsia="Times New Roman" w:hAnsi="Times New Roman" w:cs="Times New Roman"/>
          <w:sz w:val="23"/>
          <w:szCs w:val="23"/>
          <w:lang w:eastAsia="pt-BR"/>
        </w:rPr>
        <w:t>issionária Maria de Fá</w:t>
      </w:r>
      <w:r w:rsidR="00EC6974">
        <w:rPr>
          <w:rFonts w:ascii="Times New Roman" w:eastAsia="Times New Roman" w:hAnsi="Times New Roman" w:cs="Times New Roman"/>
          <w:sz w:val="23"/>
          <w:szCs w:val="23"/>
          <w:lang w:eastAsia="pt-BR"/>
        </w:rPr>
        <w:t>tima</w:t>
      </w:r>
      <w:r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realiz</w:t>
      </w:r>
      <w:r w:rsidR="00F10252">
        <w:rPr>
          <w:rFonts w:ascii="Times New Roman" w:eastAsia="Times New Roman" w:hAnsi="Times New Roman" w:cs="Times New Roman"/>
          <w:sz w:val="23"/>
          <w:szCs w:val="23"/>
          <w:lang w:eastAsia="pt-BR"/>
        </w:rPr>
        <w:t>ou o momento bíblico, logo após</w:t>
      </w:r>
      <w:r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a chamada de V</w:t>
      </w:r>
      <w:r w:rsidR="00E505A8">
        <w:rPr>
          <w:rFonts w:ascii="Times New Roman" w:eastAsia="Times New Roman" w:hAnsi="Times New Roman" w:cs="Times New Roman"/>
          <w:sz w:val="23"/>
          <w:szCs w:val="23"/>
          <w:lang w:eastAsia="pt-BR"/>
        </w:rPr>
        <w:t>ereadores. Fez-se a</w:t>
      </w:r>
      <w:r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leitura da ata</w:t>
      </w:r>
      <w:r w:rsidR="00E505A8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da sessão anterior, a qual foi submetida a discussão e votação. A ata foi aprovada por unanimidade.</w:t>
      </w:r>
      <w:r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</w:t>
      </w:r>
      <w:r w:rsidR="00EC74DC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Comunicações das Lideranças: </w:t>
      </w:r>
      <w:r w:rsidR="00EC74DC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Não </w:t>
      </w:r>
      <w:r w:rsidR="00F10252">
        <w:rPr>
          <w:rFonts w:ascii="Times New Roman" w:eastAsia="Times New Roman" w:hAnsi="Times New Roman" w:cs="Times New Roman"/>
          <w:sz w:val="23"/>
          <w:szCs w:val="23"/>
          <w:lang w:eastAsia="pt-BR"/>
        </w:rPr>
        <w:t>h</w:t>
      </w:r>
      <w:r w:rsidR="00EC74DC">
        <w:rPr>
          <w:rFonts w:ascii="Times New Roman" w:eastAsia="Times New Roman" w:hAnsi="Times New Roman" w:cs="Times New Roman"/>
          <w:sz w:val="23"/>
          <w:szCs w:val="23"/>
          <w:lang w:eastAsia="pt-BR"/>
        </w:rPr>
        <w:t>aven</w:t>
      </w:r>
      <w:r w:rsidR="00610000">
        <w:rPr>
          <w:rFonts w:ascii="Times New Roman" w:eastAsia="Times New Roman" w:hAnsi="Times New Roman" w:cs="Times New Roman"/>
          <w:sz w:val="23"/>
          <w:szCs w:val="23"/>
          <w:lang w:eastAsia="pt-BR"/>
        </w:rPr>
        <w:t>do comu</w:t>
      </w:r>
      <w:r w:rsidR="00F10252">
        <w:rPr>
          <w:rFonts w:ascii="Times New Roman" w:eastAsia="Times New Roman" w:hAnsi="Times New Roman" w:cs="Times New Roman"/>
          <w:sz w:val="23"/>
          <w:szCs w:val="23"/>
          <w:lang w:eastAsia="pt-BR"/>
        </w:rPr>
        <w:t>nicação das lideranças passou-se</w:t>
      </w:r>
      <w:r w:rsidR="00610000" w:rsidRPr="00610000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adiante</w:t>
      </w:r>
      <w:r w:rsidR="00610000">
        <w:rPr>
          <w:rFonts w:ascii="Times New Roman" w:eastAsia="Times New Roman" w:hAnsi="Times New Roman" w:cs="Times New Roman"/>
          <w:sz w:val="23"/>
          <w:szCs w:val="23"/>
          <w:lang w:eastAsia="pt-BR"/>
        </w:rPr>
        <w:t>.</w:t>
      </w:r>
      <w:r w:rsidR="00610000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 </w:t>
      </w:r>
      <w:r w:rsidRPr="00297479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>Grande Expediente:</w:t>
      </w:r>
      <w:r w:rsidR="0050164D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 </w:t>
      </w:r>
      <w:r w:rsidR="0050164D">
        <w:rPr>
          <w:rFonts w:ascii="Times New Roman" w:eastAsia="Times New Roman" w:hAnsi="Times New Roman" w:cs="Times New Roman"/>
          <w:sz w:val="23"/>
          <w:szCs w:val="23"/>
          <w:lang w:eastAsia="pt-BR"/>
        </w:rPr>
        <w:t>O primeiro Secretário fez a leitura da matéria constante n</w:t>
      </w:r>
      <w:r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>a ordem do dia</w:t>
      </w:r>
      <w:r w:rsidR="00D17CC7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que</w:t>
      </w:r>
      <w:r w:rsidR="00AF6C6E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foi,</w:t>
      </w:r>
      <w:r w:rsidR="0050164D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O Projeto de Lei 001/2022 que autoriza </w:t>
      </w:r>
      <w:r w:rsidR="00754657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a Assessoria Jurídica do município a celebrar acordos </w:t>
      </w:r>
      <w:r w:rsidR="006F3BE6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e transacionar em processos judiciais do município, e o Projeto de Lei 002/2022 que fixa valor para pagamento </w:t>
      </w:r>
      <w:r w:rsidR="00AF6C6E">
        <w:rPr>
          <w:rFonts w:ascii="Times New Roman" w:eastAsia="Times New Roman" w:hAnsi="Times New Roman" w:cs="Times New Roman"/>
          <w:sz w:val="23"/>
          <w:szCs w:val="23"/>
          <w:lang w:eastAsia="pt-BR"/>
        </w:rPr>
        <w:t>de RPV. Encaminho</w:t>
      </w:r>
      <w:r w:rsidR="00F10252">
        <w:rPr>
          <w:rFonts w:ascii="Times New Roman" w:eastAsia="Times New Roman" w:hAnsi="Times New Roman" w:cs="Times New Roman"/>
          <w:sz w:val="23"/>
          <w:szCs w:val="23"/>
          <w:lang w:eastAsia="pt-BR"/>
        </w:rPr>
        <w:t>u-se</w:t>
      </w:r>
      <w:r w:rsidR="00AF6C6E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os documentos aprese</w:t>
      </w:r>
      <w:r w:rsidR="00D17CC7">
        <w:rPr>
          <w:rFonts w:ascii="Times New Roman" w:eastAsia="Times New Roman" w:hAnsi="Times New Roman" w:cs="Times New Roman"/>
          <w:sz w:val="23"/>
          <w:szCs w:val="23"/>
          <w:lang w:eastAsia="pt-BR"/>
        </w:rPr>
        <w:t>ntados as comissões pertinentes, coloca</w:t>
      </w:r>
      <w:r w:rsidR="00F10252">
        <w:rPr>
          <w:rFonts w:ascii="Times New Roman" w:eastAsia="Times New Roman" w:hAnsi="Times New Roman" w:cs="Times New Roman"/>
          <w:sz w:val="23"/>
          <w:szCs w:val="23"/>
          <w:lang w:eastAsia="pt-BR"/>
        </w:rPr>
        <w:t>n</w:t>
      </w:r>
      <w:r w:rsidR="00D17CC7">
        <w:rPr>
          <w:rFonts w:ascii="Times New Roman" w:eastAsia="Times New Roman" w:hAnsi="Times New Roman" w:cs="Times New Roman"/>
          <w:sz w:val="23"/>
          <w:szCs w:val="23"/>
          <w:lang w:eastAsia="pt-BR"/>
        </w:rPr>
        <w:t>do em</w:t>
      </w:r>
      <w:r w:rsidR="00F10252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votação o</w:t>
      </w:r>
      <w:r w:rsidR="00D17CC7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</w:t>
      </w:r>
      <w:r w:rsidR="00AF6C6E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pedido de urgência, </w:t>
      </w:r>
      <w:r w:rsidR="00D17CC7">
        <w:rPr>
          <w:rFonts w:ascii="Times New Roman" w:eastAsia="Times New Roman" w:hAnsi="Times New Roman" w:cs="Times New Roman"/>
          <w:sz w:val="23"/>
          <w:szCs w:val="23"/>
          <w:lang w:eastAsia="pt-BR"/>
        </w:rPr>
        <w:t>que</w:t>
      </w:r>
      <w:r w:rsidR="00F10252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foi</w:t>
      </w:r>
      <w:r w:rsidR="00D17CC7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rejeitado por </w:t>
      </w:r>
      <w:r w:rsidR="00AF6C6E">
        <w:rPr>
          <w:rFonts w:ascii="Times New Roman" w:eastAsia="Times New Roman" w:hAnsi="Times New Roman" w:cs="Times New Roman"/>
          <w:sz w:val="23"/>
          <w:szCs w:val="23"/>
          <w:lang w:eastAsia="pt-BR"/>
        </w:rPr>
        <w:t>sete votos a um.</w:t>
      </w:r>
      <w:r w:rsidR="00D17CC7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</w:t>
      </w:r>
      <w:r w:rsidRPr="00297479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Considerações finais: </w:t>
      </w:r>
      <w:r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>O Vereador Edson cumprimentou a todos,</w:t>
      </w:r>
      <w:r w:rsidR="00EC74DC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diz que a cidade está muito carente precisando de uns administradores bons principalmente </w:t>
      </w:r>
      <w:r w:rsidR="00AC6B97">
        <w:rPr>
          <w:rFonts w:ascii="Times New Roman" w:eastAsia="Times New Roman" w:hAnsi="Times New Roman" w:cs="Times New Roman"/>
          <w:sz w:val="23"/>
          <w:szCs w:val="23"/>
          <w:lang w:eastAsia="pt-BR"/>
        </w:rPr>
        <w:t>na área de Obras</w:t>
      </w:r>
      <w:r w:rsidR="00F10252">
        <w:rPr>
          <w:rFonts w:ascii="Times New Roman" w:eastAsia="Times New Roman" w:hAnsi="Times New Roman" w:cs="Times New Roman"/>
          <w:sz w:val="23"/>
          <w:szCs w:val="23"/>
          <w:lang w:eastAsia="pt-BR"/>
        </w:rPr>
        <w:t>, pois a cidade está</w:t>
      </w:r>
      <w:r w:rsidR="00EC74DC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escura</w:t>
      </w:r>
      <w:r w:rsidR="00F10252">
        <w:rPr>
          <w:rFonts w:ascii="Times New Roman" w:eastAsia="Times New Roman" w:hAnsi="Times New Roman" w:cs="Times New Roman"/>
          <w:sz w:val="23"/>
          <w:szCs w:val="23"/>
          <w:lang w:eastAsia="pt-BR"/>
        </w:rPr>
        <w:t>,</w:t>
      </w:r>
      <w:r w:rsidR="00AC6B97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</w:t>
      </w:r>
      <w:r w:rsidR="00F10252">
        <w:rPr>
          <w:rFonts w:ascii="Times New Roman" w:eastAsia="Times New Roman" w:hAnsi="Times New Roman" w:cs="Times New Roman"/>
          <w:sz w:val="23"/>
          <w:szCs w:val="23"/>
          <w:lang w:eastAsia="pt-BR"/>
        </w:rPr>
        <w:t>que o Setor Albuquerque II</w:t>
      </w:r>
      <w:r w:rsidR="00EC74DC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</w:t>
      </w:r>
      <w:r w:rsidR="00F10252">
        <w:rPr>
          <w:rFonts w:ascii="Times New Roman" w:eastAsia="Times New Roman" w:hAnsi="Times New Roman" w:cs="Times New Roman"/>
          <w:sz w:val="23"/>
          <w:szCs w:val="23"/>
          <w:lang w:eastAsia="pt-BR"/>
        </w:rPr>
        <w:t>está</w:t>
      </w:r>
      <w:r w:rsidR="00AC6B97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precário em relação a isso, pede aos secretários responsáveis para acompanhar de perto, fala sobre o Projeto apresentado que não é contra as pessoas receberem</w:t>
      </w:r>
      <w:r w:rsidR="00406CD0">
        <w:rPr>
          <w:rFonts w:ascii="Times New Roman" w:eastAsia="Times New Roman" w:hAnsi="Times New Roman" w:cs="Times New Roman"/>
          <w:sz w:val="23"/>
          <w:szCs w:val="23"/>
          <w:lang w:eastAsia="pt-BR"/>
        </w:rPr>
        <w:t>,</w:t>
      </w:r>
      <w:r w:rsidR="00AC6B97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e mandem os nomes de quem tem que receber para esclarecer melhor e analisarem</w:t>
      </w:r>
      <w:r w:rsidR="00F10252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o Projeto. Agradece e encerra</w:t>
      </w:r>
      <w:r w:rsidR="00D40934"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. </w:t>
      </w:r>
      <w:r w:rsidR="00861E9C"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</w:t>
      </w:r>
      <w:r w:rsidR="00E83367"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>O Veread</w:t>
      </w:r>
      <w:r w:rsidR="00406CD0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or George Batista </w:t>
      </w:r>
      <w:r w:rsidR="00E83367"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>cumprimenta a todos</w:t>
      </w:r>
      <w:r w:rsidR="00406CD0">
        <w:rPr>
          <w:rFonts w:ascii="Times New Roman" w:eastAsia="Times New Roman" w:hAnsi="Times New Roman" w:cs="Times New Roman"/>
          <w:sz w:val="23"/>
          <w:szCs w:val="23"/>
          <w:lang w:eastAsia="pt-BR"/>
        </w:rPr>
        <w:t>, fala sobre a iluminação pública e que o Setor Albuquerque</w:t>
      </w:r>
      <w:r w:rsidR="00F10252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II está</w:t>
      </w:r>
      <w:r w:rsidR="00406CD0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muito escuro,</w:t>
      </w:r>
      <w:r w:rsidR="00AE2C18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ressalta que</w:t>
      </w:r>
      <w:r w:rsidR="00406CD0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</w:t>
      </w:r>
      <w:r w:rsidR="00F10252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o setor de obras mandou </w:t>
      </w:r>
      <w:r w:rsidR="00AE2C18">
        <w:rPr>
          <w:rFonts w:ascii="Times New Roman" w:eastAsia="Times New Roman" w:hAnsi="Times New Roman" w:cs="Times New Roman"/>
          <w:sz w:val="23"/>
          <w:szCs w:val="23"/>
          <w:lang w:eastAsia="pt-BR"/>
        </w:rPr>
        <w:t>cortar as plantas</w:t>
      </w:r>
      <w:r w:rsidR="00406CD0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que tinha na entrada da cidade, pois tinha um projeto novo</w:t>
      </w:r>
      <w:r w:rsidR="0084680D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e até hoje está engavetado, pede também que contrate um professor de Educação Física para o grupo dos idosos, pois soube que</w:t>
      </w:r>
      <w:r w:rsidR="0091072A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são</w:t>
      </w:r>
      <w:r w:rsidR="0084680D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os funcionár</w:t>
      </w:r>
      <w:r w:rsidR="004B54AB">
        <w:rPr>
          <w:rFonts w:ascii="Times New Roman" w:eastAsia="Times New Roman" w:hAnsi="Times New Roman" w:cs="Times New Roman"/>
          <w:sz w:val="23"/>
          <w:szCs w:val="23"/>
          <w:lang w:eastAsia="pt-BR"/>
        </w:rPr>
        <w:t>ios que estão fazendo o papel de um profissional</w:t>
      </w:r>
      <w:r w:rsidR="00E83367"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>.</w:t>
      </w:r>
      <w:r w:rsidR="0091072A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Agradece e encerra.</w:t>
      </w:r>
      <w:r w:rsidR="007B13DB"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O Vereador </w:t>
      </w:r>
      <w:proofErr w:type="spellStart"/>
      <w:r w:rsidR="007B13DB"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>Josenilton</w:t>
      </w:r>
      <w:proofErr w:type="spellEnd"/>
      <w:r w:rsidR="004B54AB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Alves </w:t>
      </w:r>
      <w:r w:rsidR="007B13DB"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encaminha seus cumprimentos a </w:t>
      </w:r>
      <w:r w:rsidR="004B54AB">
        <w:rPr>
          <w:rFonts w:ascii="Times New Roman" w:eastAsia="Times New Roman" w:hAnsi="Times New Roman" w:cs="Times New Roman"/>
          <w:sz w:val="23"/>
          <w:szCs w:val="23"/>
          <w:lang w:eastAsia="pt-BR"/>
        </w:rPr>
        <w:t>todos, diz</w:t>
      </w:r>
      <w:r w:rsidR="0091072A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que em </w:t>
      </w:r>
      <w:proofErr w:type="spellStart"/>
      <w:r w:rsidR="0091072A">
        <w:rPr>
          <w:rFonts w:ascii="Times New Roman" w:eastAsia="Times New Roman" w:hAnsi="Times New Roman" w:cs="Times New Roman"/>
          <w:sz w:val="23"/>
          <w:szCs w:val="23"/>
          <w:lang w:eastAsia="pt-BR"/>
        </w:rPr>
        <w:t>Amaralina</w:t>
      </w:r>
      <w:proofErr w:type="spellEnd"/>
      <w:r w:rsidR="0091072A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o estado está</w:t>
      </w:r>
      <w:r w:rsidR="004B54AB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feio, pois a falta de lixeiras é grande e que sempre cobra, mas a conversa é que não encontra os tambores para fazê-las</w:t>
      </w:r>
      <w:r w:rsidR="00DD6555">
        <w:rPr>
          <w:rFonts w:ascii="Times New Roman" w:eastAsia="Times New Roman" w:hAnsi="Times New Roman" w:cs="Times New Roman"/>
          <w:sz w:val="23"/>
          <w:szCs w:val="23"/>
          <w:lang w:eastAsia="pt-BR"/>
        </w:rPr>
        <w:t>,</w:t>
      </w:r>
      <w:r w:rsidR="004B54AB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acresce</w:t>
      </w:r>
      <w:r w:rsidR="0091072A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nta que a iluminação por </w:t>
      </w:r>
      <w:proofErr w:type="gramStart"/>
      <w:r w:rsidR="0091072A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lá </w:t>
      </w:r>
      <w:r w:rsidR="004B54AB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também</w:t>
      </w:r>
      <w:proofErr w:type="gramEnd"/>
      <w:r w:rsidR="004B54AB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não é diferente</w:t>
      </w:r>
      <w:r w:rsidR="00DD6555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. Agradece e encerra. </w:t>
      </w:r>
      <w:r w:rsidR="00450BC3"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O Vereador </w:t>
      </w:r>
      <w:proofErr w:type="spellStart"/>
      <w:r w:rsidR="00450BC3"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>Kleverson</w:t>
      </w:r>
      <w:proofErr w:type="spellEnd"/>
      <w:r w:rsidR="006D0570"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cumprimento</w:t>
      </w:r>
      <w:r w:rsidR="00925EE5">
        <w:rPr>
          <w:rFonts w:ascii="Times New Roman" w:eastAsia="Times New Roman" w:hAnsi="Times New Roman" w:cs="Times New Roman"/>
          <w:sz w:val="23"/>
          <w:szCs w:val="23"/>
          <w:lang w:eastAsia="pt-BR"/>
        </w:rPr>
        <w:t>u cordialmente a todos</w:t>
      </w:r>
      <w:r w:rsidR="006D0570"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>,</w:t>
      </w:r>
      <w:r w:rsidR="006C65C4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diz não estar tendo um retorno auditivo, fala que</w:t>
      </w:r>
      <w:r w:rsidR="0043496B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realmente o Setor Albuquerque II a iluminação está</w:t>
      </w:r>
      <w:r w:rsidR="006C65C4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precária, pois a população paga a taxa de oito reais e estão no direito de cobrar, diz sobre o Projeto</w:t>
      </w:r>
      <w:r w:rsidR="00925EE5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apresentado</w:t>
      </w:r>
      <w:r w:rsidR="0043496B">
        <w:rPr>
          <w:rFonts w:ascii="Times New Roman" w:eastAsia="Times New Roman" w:hAnsi="Times New Roman" w:cs="Times New Roman"/>
          <w:sz w:val="23"/>
          <w:szCs w:val="23"/>
          <w:lang w:eastAsia="pt-BR"/>
        </w:rPr>
        <w:t>,</w:t>
      </w:r>
      <w:r w:rsidR="00925EE5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pois é a segunda vez que vota a favo</w:t>
      </w:r>
      <w:r w:rsidR="0043496B">
        <w:rPr>
          <w:rFonts w:ascii="Times New Roman" w:eastAsia="Times New Roman" w:hAnsi="Times New Roman" w:cs="Times New Roman"/>
          <w:sz w:val="23"/>
          <w:szCs w:val="23"/>
          <w:lang w:eastAsia="pt-BR"/>
        </w:rPr>
        <w:t>r e fala que tem conhecimentos d</w:t>
      </w:r>
      <w:r w:rsidR="00925EE5">
        <w:rPr>
          <w:rFonts w:ascii="Times New Roman" w:eastAsia="Times New Roman" w:hAnsi="Times New Roman" w:cs="Times New Roman"/>
          <w:sz w:val="23"/>
          <w:szCs w:val="23"/>
          <w:lang w:eastAsia="pt-BR"/>
        </w:rPr>
        <w:t>os nomes de cada um a receber porque foi atrás</w:t>
      </w:r>
      <w:r w:rsidR="00225A06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e pede aos seus colegas vereadores para analisarem melhor e ajudar o pessoal que tem que receber. Agradece</w:t>
      </w:r>
      <w:r w:rsidR="0043496B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e</w:t>
      </w:r>
      <w:r w:rsidR="00225A06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encerra</w:t>
      </w:r>
      <w:r w:rsidR="006D457B"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. </w:t>
      </w:r>
      <w:r w:rsidR="000E7E7F"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A Vereadora Maria Bonfim </w:t>
      </w:r>
      <w:r w:rsidR="000243BF"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>cumprimenta cor</w:t>
      </w:r>
      <w:r w:rsidR="00225A06">
        <w:rPr>
          <w:rFonts w:ascii="Times New Roman" w:eastAsia="Times New Roman" w:hAnsi="Times New Roman" w:cs="Times New Roman"/>
          <w:sz w:val="23"/>
          <w:szCs w:val="23"/>
          <w:lang w:eastAsia="pt-BR"/>
        </w:rPr>
        <w:t>dialmente a todos, diz sobre as cobranças</w:t>
      </w:r>
      <w:r w:rsidR="0043496B">
        <w:rPr>
          <w:rFonts w:ascii="Times New Roman" w:eastAsia="Times New Roman" w:hAnsi="Times New Roman" w:cs="Times New Roman"/>
          <w:sz w:val="23"/>
          <w:szCs w:val="23"/>
          <w:lang w:eastAsia="pt-BR"/>
        </w:rPr>
        <w:t>,</w:t>
      </w:r>
      <w:r w:rsidR="00225A06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e</w:t>
      </w:r>
      <w:r w:rsidR="0043496B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que</w:t>
      </w:r>
      <w:r w:rsidR="00225A06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fica até para baixo de tanto fazer, fala que tem muito lixo espalhado por conta da falta de lixeiras, que o Prefeito foi lá e viu a situação</w:t>
      </w:r>
      <w:r w:rsidR="009D4EFE">
        <w:rPr>
          <w:rFonts w:ascii="Times New Roman" w:eastAsia="Times New Roman" w:hAnsi="Times New Roman" w:cs="Times New Roman"/>
          <w:sz w:val="23"/>
          <w:szCs w:val="23"/>
          <w:lang w:eastAsia="pt-BR"/>
        </w:rPr>
        <w:t>. Diz que a perseguição é muito grande</w:t>
      </w:r>
      <w:r w:rsidR="00D10CA2">
        <w:rPr>
          <w:rFonts w:ascii="Times New Roman" w:eastAsia="Times New Roman" w:hAnsi="Times New Roman" w:cs="Times New Roman"/>
          <w:sz w:val="23"/>
          <w:szCs w:val="23"/>
          <w:lang w:eastAsia="pt-BR"/>
        </w:rPr>
        <w:t>,</w:t>
      </w:r>
      <w:r w:rsidR="009D4EFE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inclusive ouviu o morador da zona rural falar que</w:t>
      </w:r>
      <w:r w:rsidR="0043496B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arrumou a algum</w:t>
      </w:r>
      <w:r w:rsidR="00D74DBB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tempo</w:t>
      </w:r>
      <w:r w:rsidR="0043496B">
        <w:rPr>
          <w:rFonts w:ascii="Times New Roman" w:eastAsia="Times New Roman" w:hAnsi="Times New Roman" w:cs="Times New Roman"/>
          <w:sz w:val="23"/>
          <w:szCs w:val="23"/>
          <w:lang w:eastAsia="pt-BR"/>
        </w:rPr>
        <w:t>, atrás cascalho para o P</w:t>
      </w:r>
      <w:r w:rsidR="009D4EFE">
        <w:rPr>
          <w:rFonts w:ascii="Times New Roman" w:eastAsia="Times New Roman" w:hAnsi="Times New Roman" w:cs="Times New Roman"/>
          <w:sz w:val="23"/>
          <w:szCs w:val="23"/>
          <w:lang w:eastAsia="pt-BR"/>
        </w:rPr>
        <w:t>refeito atual ou ao filho dele e agora p</w:t>
      </w:r>
      <w:r w:rsidR="00D10CA2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recisou, pois a estrada está ruim e seus filhos precisam vim para a escola, </w:t>
      </w:r>
      <w:r w:rsidR="009D4EFE">
        <w:rPr>
          <w:rFonts w:ascii="Times New Roman" w:eastAsia="Times New Roman" w:hAnsi="Times New Roman" w:cs="Times New Roman"/>
          <w:sz w:val="23"/>
          <w:szCs w:val="23"/>
          <w:lang w:eastAsia="pt-BR"/>
        </w:rPr>
        <w:t>mas a resposta foi que ele tinha que comprar</w:t>
      </w:r>
      <w:r w:rsidR="00D10CA2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porque os vereadores votou contra o projeto de lei,</w:t>
      </w:r>
      <w:r w:rsidR="00D74DBB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mas</w:t>
      </w:r>
      <w:r w:rsidR="00D10CA2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não é bem assim e votaram contra porque dentro do projeto tem</w:t>
      </w:r>
      <w:r w:rsidR="00770308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</w:t>
      </w:r>
      <w:r w:rsidR="00770308">
        <w:rPr>
          <w:rFonts w:ascii="Times New Roman" w:eastAsia="Times New Roman" w:hAnsi="Times New Roman" w:cs="Times New Roman"/>
          <w:sz w:val="23"/>
          <w:szCs w:val="23"/>
          <w:lang w:eastAsia="pt-BR"/>
        </w:rPr>
        <w:lastRenderedPageBreak/>
        <w:t>artigos que pode fazer qualquer alteração</w:t>
      </w:r>
      <w:r w:rsidR="00D74DBB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e</w:t>
      </w:r>
      <w:r w:rsidR="00D10CA2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prejudicar a população</w:t>
      </w:r>
      <w:r w:rsidR="00770308">
        <w:rPr>
          <w:rFonts w:ascii="Times New Roman" w:eastAsia="Times New Roman" w:hAnsi="Times New Roman" w:cs="Times New Roman"/>
          <w:sz w:val="23"/>
          <w:szCs w:val="23"/>
          <w:lang w:eastAsia="pt-BR"/>
        </w:rPr>
        <w:t>, fala que não é contra o pessoal receber mas da forma que querem no momento é contra, pois já está tra</w:t>
      </w:r>
      <w:r w:rsidR="00AF2556">
        <w:rPr>
          <w:rFonts w:ascii="Times New Roman" w:eastAsia="Times New Roman" w:hAnsi="Times New Roman" w:cs="Times New Roman"/>
          <w:sz w:val="23"/>
          <w:szCs w:val="23"/>
          <w:lang w:eastAsia="pt-BR"/>
        </w:rPr>
        <w:t>mitando na justiça então que ele</w:t>
      </w:r>
      <w:r w:rsidR="00770308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resolva, por falta de esclarecimento </w:t>
      </w:r>
      <w:proofErr w:type="spellStart"/>
      <w:r w:rsidR="00770308">
        <w:rPr>
          <w:rFonts w:ascii="Times New Roman" w:eastAsia="Times New Roman" w:hAnsi="Times New Roman" w:cs="Times New Roman"/>
          <w:sz w:val="23"/>
          <w:szCs w:val="23"/>
          <w:lang w:eastAsia="pt-BR"/>
        </w:rPr>
        <w:t>a</w:t>
      </w:r>
      <w:proofErr w:type="spellEnd"/>
      <w:r w:rsidR="00770308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população fica contra os vereadores, mas que todos podem ter acesso ao documento </w:t>
      </w:r>
      <w:r w:rsidR="001B7A4D">
        <w:rPr>
          <w:rFonts w:ascii="Times New Roman" w:eastAsia="Times New Roman" w:hAnsi="Times New Roman" w:cs="Times New Roman"/>
          <w:sz w:val="23"/>
          <w:szCs w:val="23"/>
          <w:lang w:eastAsia="pt-BR"/>
        </w:rPr>
        <w:t>e verificar melhor, ressalta que</w:t>
      </w:r>
      <w:r w:rsidR="00D74DBB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o executivo</w:t>
      </w:r>
      <w:r w:rsidR="001B7A4D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faz serviço pra quem eles bem quer</w:t>
      </w:r>
      <w:r w:rsidR="00AF2556">
        <w:rPr>
          <w:rFonts w:ascii="Times New Roman" w:eastAsia="Times New Roman" w:hAnsi="Times New Roman" w:cs="Times New Roman"/>
          <w:sz w:val="23"/>
          <w:szCs w:val="23"/>
          <w:lang w:eastAsia="pt-BR"/>
        </w:rPr>
        <w:t>em</w:t>
      </w:r>
      <w:r w:rsidR="001B7A4D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porque vão em </w:t>
      </w:r>
      <w:proofErr w:type="spellStart"/>
      <w:r w:rsidR="001B7A4D">
        <w:rPr>
          <w:rFonts w:ascii="Times New Roman" w:eastAsia="Times New Roman" w:hAnsi="Times New Roman" w:cs="Times New Roman"/>
          <w:sz w:val="23"/>
          <w:szCs w:val="23"/>
          <w:lang w:eastAsia="pt-BR"/>
        </w:rPr>
        <w:t>Amaralina</w:t>
      </w:r>
      <w:proofErr w:type="spellEnd"/>
      <w:r w:rsidR="001B7A4D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e </w:t>
      </w:r>
      <w:r w:rsidR="00D74DBB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na maioria das vezes </w:t>
      </w:r>
      <w:r w:rsidR="00AF2556">
        <w:rPr>
          <w:rFonts w:ascii="Times New Roman" w:eastAsia="Times New Roman" w:hAnsi="Times New Roman" w:cs="Times New Roman"/>
          <w:sz w:val="23"/>
          <w:szCs w:val="23"/>
          <w:lang w:eastAsia="pt-BR"/>
        </w:rPr>
        <w:t>servem</w:t>
      </w:r>
      <w:r w:rsidR="001B7A4D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somente a Manuela, pois é uma pessoa que é bem financeiramente e tem pequenos agricultores que necessitam mais</w:t>
      </w:r>
      <w:r w:rsidR="00D74DBB">
        <w:rPr>
          <w:rFonts w:ascii="Times New Roman" w:eastAsia="Times New Roman" w:hAnsi="Times New Roman" w:cs="Times New Roman"/>
          <w:sz w:val="23"/>
          <w:szCs w:val="23"/>
          <w:lang w:eastAsia="pt-BR"/>
        </w:rPr>
        <w:t>,</w:t>
      </w:r>
      <w:r w:rsidR="001B7A4D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infelizmente não são vistos e que tem outras urgência dentro do município. Agradece e encerra</w:t>
      </w:r>
      <w:r w:rsidR="005E1F24"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>.</w:t>
      </w:r>
      <w:r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O Vereador </w:t>
      </w:r>
      <w:proofErr w:type="spellStart"/>
      <w:r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>Genivaldo</w:t>
      </w:r>
      <w:proofErr w:type="spellEnd"/>
      <w:r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cumprimentou</w:t>
      </w:r>
      <w:r w:rsidR="00D74DBB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a todos, </w:t>
      </w:r>
      <w:r w:rsidR="008D573F">
        <w:rPr>
          <w:rFonts w:ascii="Times New Roman" w:eastAsia="Times New Roman" w:hAnsi="Times New Roman" w:cs="Times New Roman"/>
          <w:sz w:val="23"/>
          <w:szCs w:val="23"/>
          <w:lang w:eastAsia="pt-BR"/>
        </w:rPr>
        <w:t>diz que todos seus colegas estão falando a mesma língua sempre defendendo o povo, fala sobre o projeto a</w:t>
      </w:r>
      <w:r w:rsidR="00050BE7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presentado </w:t>
      </w:r>
      <w:r w:rsidR="008D573F">
        <w:rPr>
          <w:rFonts w:ascii="Times New Roman" w:eastAsia="Times New Roman" w:hAnsi="Times New Roman" w:cs="Times New Roman"/>
          <w:sz w:val="23"/>
          <w:szCs w:val="23"/>
          <w:lang w:eastAsia="pt-BR"/>
        </w:rPr>
        <w:t>que não é contra</w:t>
      </w:r>
      <w:r w:rsidR="00050BE7">
        <w:rPr>
          <w:rFonts w:ascii="Times New Roman" w:eastAsia="Times New Roman" w:hAnsi="Times New Roman" w:cs="Times New Roman"/>
          <w:sz w:val="23"/>
          <w:szCs w:val="23"/>
          <w:lang w:eastAsia="pt-BR"/>
        </w:rPr>
        <w:t>,</w:t>
      </w:r>
      <w:r w:rsidR="008D573F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mas pelo que entendeu tira o direito de amanhã ou depois não fazer cobranças</w:t>
      </w:r>
      <w:r w:rsidR="00E46330">
        <w:rPr>
          <w:rFonts w:ascii="Times New Roman" w:eastAsia="Times New Roman" w:hAnsi="Times New Roman" w:cs="Times New Roman"/>
          <w:sz w:val="23"/>
          <w:szCs w:val="23"/>
          <w:lang w:eastAsia="pt-BR"/>
        </w:rPr>
        <w:t>,</w:t>
      </w:r>
      <w:r w:rsidR="008D573F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pois já foi aprovado,</w:t>
      </w:r>
      <w:r w:rsidR="00E46330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pede desculpa aos que tem que receber, </w:t>
      </w:r>
      <w:r w:rsidR="00AF2556">
        <w:rPr>
          <w:rFonts w:ascii="Times New Roman" w:eastAsia="Times New Roman" w:hAnsi="Times New Roman" w:cs="Times New Roman"/>
          <w:sz w:val="23"/>
          <w:szCs w:val="23"/>
          <w:lang w:eastAsia="pt-BR"/>
        </w:rPr>
        <w:t>mas do jeito que o projeto está</w:t>
      </w:r>
      <w:r w:rsidR="00E46330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ele sempre vai ser contra, ressalta também que o executivo não respeita os vereadores</w:t>
      </w:r>
      <w:r w:rsidR="00AF2556">
        <w:rPr>
          <w:rFonts w:ascii="Times New Roman" w:eastAsia="Times New Roman" w:hAnsi="Times New Roman" w:cs="Times New Roman"/>
          <w:sz w:val="23"/>
          <w:szCs w:val="23"/>
          <w:lang w:eastAsia="pt-BR"/>
        </w:rPr>
        <w:t>, pede desculpa pelas palavras,</w:t>
      </w:r>
      <w:r w:rsidR="00E46330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fala que nunca vai se vender para ninguém </w:t>
      </w:r>
      <w:r w:rsidR="00AF2556">
        <w:rPr>
          <w:rFonts w:ascii="Times New Roman" w:eastAsia="Times New Roman" w:hAnsi="Times New Roman" w:cs="Times New Roman"/>
          <w:sz w:val="23"/>
          <w:szCs w:val="23"/>
          <w:lang w:eastAsia="pt-BR"/>
        </w:rPr>
        <w:t>qu</w:t>
      </w:r>
      <w:r w:rsidR="00E46330">
        <w:rPr>
          <w:rFonts w:ascii="Times New Roman" w:eastAsia="Times New Roman" w:hAnsi="Times New Roman" w:cs="Times New Roman"/>
          <w:sz w:val="23"/>
          <w:szCs w:val="23"/>
          <w:lang w:eastAsia="pt-BR"/>
        </w:rPr>
        <w:t>e a única coisa que ele aceita é defender a população</w:t>
      </w:r>
      <w:r w:rsidR="00050BE7">
        <w:rPr>
          <w:rFonts w:ascii="Times New Roman" w:eastAsia="Times New Roman" w:hAnsi="Times New Roman" w:cs="Times New Roman"/>
          <w:sz w:val="23"/>
          <w:szCs w:val="23"/>
          <w:lang w:eastAsia="pt-BR"/>
        </w:rPr>
        <w:t>,</w:t>
      </w:r>
      <w:r w:rsidR="008D573F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</w:t>
      </w:r>
      <w:r w:rsidR="00E46330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e que já veio outros projetos indecentes </w:t>
      </w:r>
      <w:r w:rsidR="00050BE7">
        <w:rPr>
          <w:rFonts w:ascii="Times New Roman" w:eastAsia="Times New Roman" w:hAnsi="Times New Roman" w:cs="Times New Roman"/>
          <w:sz w:val="23"/>
          <w:szCs w:val="23"/>
          <w:lang w:eastAsia="pt-BR"/>
        </w:rPr>
        <w:t>e foram contra. Agradece e encerra.</w:t>
      </w:r>
      <w:r w:rsidR="00903CFB"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Finalizando</w:t>
      </w:r>
      <w:r w:rsidR="003B2753"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>,</w:t>
      </w:r>
      <w:r w:rsidR="00050BE7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o</w:t>
      </w:r>
      <w:r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Presidente agradeceu a todos por </w:t>
      </w:r>
      <w:r w:rsidR="00050BE7">
        <w:rPr>
          <w:rFonts w:ascii="Times New Roman" w:eastAsia="Times New Roman" w:hAnsi="Times New Roman" w:cs="Times New Roman"/>
          <w:sz w:val="23"/>
          <w:szCs w:val="23"/>
          <w:lang w:eastAsia="pt-BR"/>
        </w:rPr>
        <w:t>lutarem</w:t>
      </w:r>
      <w:bookmarkStart w:id="0" w:name="_GoBack"/>
      <w:bookmarkEnd w:id="0"/>
      <w:r w:rsidR="00050BE7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pelos mesmos</w:t>
      </w:r>
      <w:r w:rsidR="00AF2556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objetivos</w:t>
      </w:r>
      <w:r w:rsidR="00050BE7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e pede a população para acompanhar as sessões seja presencial ou nas redes sociais</w:t>
      </w:r>
      <w:r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>, agradeceu a todos pela presença e não havendo nada mais a tratar,</w:t>
      </w:r>
      <w:r w:rsidR="00050BE7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em nome de Deus</w:t>
      </w:r>
      <w:r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o Presidente encerra a presente sessão convocand</w:t>
      </w:r>
      <w:r w:rsidR="00050BE7">
        <w:rPr>
          <w:rFonts w:ascii="Times New Roman" w:eastAsia="Times New Roman" w:hAnsi="Times New Roman" w:cs="Times New Roman"/>
          <w:sz w:val="23"/>
          <w:szCs w:val="23"/>
          <w:lang w:eastAsia="pt-BR"/>
        </w:rPr>
        <w:t>o a todos para próxima no dia 15 de março</w:t>
      </w:r>
      <w:r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de 2022, às 19h00 horas.</w:t>
      </w:r>
    </w:p>
    <w:p w:rsidR="008F0387" w:rsidRPr="00297479" w:rsidRDefault="00903CFB" w:rsidP="004D4858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after="200" w:line="360" w:lineRule="auto"/>
        <w:ind w:left="-992" w:right="-709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>Sala de Sessões, aos 21 dias do mês de fevereiro de 2022.</w:t>
      </w:r>
    </w:p>
    <w:p w:rsidR="004D4858" w:rsidRDefault="004D4858" w:rsidP="004D4858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after="0" w:line="360" w:lineRule="auto"/>
        <w:ind w:left="-992" w:right="-709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</w:p>
    <w:p w:rsidR="004D4858" w:rsidRDefault="004D4858" w:rsidP="004D4858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after="0" w:line="360" w:lineRule="auto"/>
        <w:ind w:left="-992" w:right="-709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</w:p>
    <w:p w:rsidR="008F0387" w:rsidRPr="00297479" w:rsidRDefault="008F0387" w:rsidP="004D4858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after="0" w:line="360" w:lineRule="auto"/>
        <w:ind w:left="-992" w:right="-709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proofErr w:type="spellStart"/>
      <w:r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>Kleverson</w:t>
      </w:r>
      <w:proofErr w:type="spellEnd"/>
      <w:r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Aires dos Santos                Conrado Dias de Souza                   </w:t>
      </w:r>
      <w:proofErr w:type="spellStart"/>
      <w:r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>Genivaldo</w:t>
      </w:r>
      <w:proofErr w:type="spellEnd"/>
      <w:r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Pinto Carvalho</w:t>
      </w:r>
    </w:p>
    <w:p w:rsidR="007555DB" w:rsidRPr="00297479" w:rsidRDefault="008F0387" w:rsidP="004D4858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after="0" w:line="360" w:lineRule="auto"/>
        <w:ind w:left="-992" w:right="-709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         1º Secretário</w:t>
      </w:r>
      <w:r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ab/>
      </w:r>
      <w:r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ab/>
        <w:t xml:space="preserve">             Presidente </w:t>
      </w:r>
      <w:r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ab/>
      </w:r>
      <w:r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ab/>
      </w:r>
      <w:r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ab/>
      </w:r>
      <w:r w:rsidRPr="00297479">
        <w:rPr>
          <w:rFonts w:ascii="Times New Roman" w:eastAsia="Times New Roman" w:hAnsi="Times New Roman" w:cs="Times New Roman"/>
          <w:sz w:val="23"/>
          <w:szCs w:val="23"/>
          <w:lang w:eastAsia="pt-BR"/>
        </w:rPr>
        <w:tab/>
        <w:t xml:space="preserve">     2° Secretário</w:t>
      </w:r>
    </w:p>
    <w:sectPr w:rsidR="007555DB" w:rsidRPr="00297479" w:rsidSect="004E09CB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49A9" w:rsidRDefault="006649A9">
      <w:pPr>
        <w:spacing w:after="0" w:line="240" w:lineRule="auto"/>
      </w:pPr>
      <w:r>
        <w:separator/>
      </w:r>
    </w:p>
  </w:endnote>
  <w:endnote w:type="continuationSeparator" w:id="0">
    <w:p w:rsidR="006649A9" w:rsidRDefault="006649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49A9" w:rsidRDefault="006649A9">
      <w:pPr>
        <w:spacing w:after="0" w:line="240" w:lineRule="auto"/>
      </w:pPr>
      <w:r>
        <w:separator/>
      </w:r>
    </w:p>
  </w:footnote>
  <w:footnote w:type="continuationSeparator" w:id="0">
    <w:p w:rsidR="006649A9" w:rsidRDefault="006649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09CB" w:rsidRDefault="00A51BCD" w:rsidP="004E09CB">
    <w:pPr>
      <w:pStyle w:val="Cabealho"/>
      <w:ind w:left="-851"/>
    </w:pPr>
    <w:r>
      <w:rPr>
        <w:noProof/>
      </w:rPr>
      <w:drawing>
        <wp:inline distT="0" distB="0" distL="0" distR="0" wp14:anchorId="650988A1" wp14:editId="39CB7D3A">
          <wp:extent cx="704850" cy="365139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8605" cy="3878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387"/>
    <w:rsid w:val="000054D0"/>
    <w:rsid w:val="000243BF"/>
    <w:rsid w:val="00025E8E"/>
    <w:rsid w:val="00050BE7"/>
    <w:rsid w:val="000C21AA"/>
    <w:rsid w:val="000E7E7F"/>
    <w:rsid w:val="001849FF"/>
    <w:rsid w:val="001B7A4D"/>
    <w:rsid w:val="001D1BDF"/>
    <w:rsid w:val="001E3F14"/>
    <w:rsid w:val="00225A06"/>
    <w:rsid w:val="0028032E"/>
    <w:rsid w:val="00297479"/>
    <w:rsid w:val="002C2345"/>
    <w:rsid w:val="003A1E4F"/>
    <w:rsid w:val="003B2753"/>
    <w:rsid w:val="00406CD0"/>
    <w:rsid w:val="004252E6"/>
    <w:rsid w:val="0043496B"/>
    <w:rsid w:val="0043654B"/>
    <w:rsid w:val="00450BC3"/>
    <w:rsid w:val="004B54AB"/>
    <w:rsid w:val="004D4858"/>
    <w:rsid w:val="004E09CB"/>
    <w:rsid w:val="0050164D"/>
    <w:rsid w:val="005214D8"/>
    <w:rsid w:val="005E1F24"/>
    <w:rsid w:val="00605B9E"/>
    <w:rsid w:val="00610000"/>
    <w:rsid w:val="006573AD"/>
    <w:rsid w:val="006649A9"/>
    <w:rsid w:val="006909D8"/>
    <w:rsid w:val="006C65C4"/>
    <w:rsid w:val="006D0570"/>
    <w:rsid w:val="006D457B"/>
    <w:rsid w:val="006D7D7B"/>
    <w:rsid w:val="006E2053"/>
    <w:rsid w:val="006F3BE6"/>
    <w:rsid w:val="00754657"/>
    <w:rsid w:val="007555DB"/>
    <w:rsid w:val="00767552"/>
    <w:rsid w:val="00770308"/>
    <w:rsid w:val="0077571B"/>
    <w:rsid w:val="00795C91"/>
    <w:rsid w:val="007B13DB"/>
    <w:rsid w:val="007B2978"/>
    <w:rsid w:val="0084680D"/>
    <w:rsid w:val="00861E9C"/>
    <w:rsid w:val="008623C2"/>
    <w:rsid w:val="00870DA8"/>
    <w:rsid w:val="008D573F"/>
    <w:rsid w:val="008F0387"/>
    <w:rsid w:val="00903CFB"/>
    <w:rsid w:val="0091072A"/>
    <w:rsid w:val="00925EE5"/>
    <w:rsid w:val="00941C6D"/>
    <w:rsid w:val="00945B0F"/>
    <w:rsid w:val="00991EC8"/>
    <w:rsid w:val="009B4766"/>
    <w:rsid w:val="009D4EFE"/>
    <w:rsid w:val="009D6675"/>
    <w:rsid w:val="00A3798B"/>
    <w:rsid w:val="00A51BCD"/>
    <w:rsid w:val="00AC6B97"/>
    <w:rsid w:val="00AE2C18"/>
    <w:rsid w:val="00AF2556"/>
    <w:rsid w:val="00AF6C6E"/>
    <w:rsid w:val="00BE7C23"/>
    <w:rsid w:val="00C67E6E"/>
    <w:rsid w:val="00C740C6"/>
    <w:rsid w:val="00CE75B5"/>
    <w:rsid w:val="00D10CA2"/>
    <w:rsid w:val="00D17CC7"/>
    <w:rsid w:val="00D31EA1"/>
    <w:rsid w:val="00D40934"/>
    <w:rsid w:val="00D51089"/>
    <w:rsid w:val="00D74DBB"/>
    <w:rsid w:val="00DD6555"/>
    <w:rsid w:val="00E06142"/>
    <w:rsid w:val="00E46330"/>
    <w:rsid w:val="00E505A8"/>
    <w:rsid w:val="00E55023"/>
    <w:rsid w:val="00E83367"/>
    <w:rsid w:val="00E9382D"/>
    <w:rsid w:val="00E95C4A"/>
    <w:rsid w:val="00EB7CEA"/>
    <w:rsid w:val="00EC6974"/>
    <w:rsid w:val="00EC74DC"/>
    <w:rsid w:val="00F050D9"/>
    <w:rsid w:val="00F10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CB6DA"/>
  <w15:chartTrackingRefBased/>
  <w15:docId w15:val="{604F8330-B42E-4223-B103-6933395D2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0387"/>
    <w:pPr>
      <w:tabs>
        <w:tab w:val="center" w:pos="4252"/>
        <w:tab w:val="right" w:pos="8504"/>
      </w:tabs>
      <w:spacing w:after="0" w:line="240" w:lineRule="auto"/>
    </w:pPr>
    <w:rPr>
      <w:rFonts w:ascii="Calibri" w:eastAsia="Times New Roman" w:hAnsi="Calibri" w:cs="Times New Roman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8F0387"/>
    <w:rPr>
      <w:rFonts w:ascii="Calibri" w:eastAsia="Times New Roman" w:hAnsi="Calibri" w:cs="Times New Roman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7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B4766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2974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974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2</Pages>
  <Words>886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Cliente</cp:lastModifiedBy>
  <cp:revision>13</cp:revision>
  <cp:lastPrinted>2022-02-22T22:37:00Z</cp:lastPrinted>
  <dcterms:created xsi:type="dcterms:W3CDTF">2022-02-22T17:13:00Z</dcterms:created>
  <dcterms:modified xsi:type="dcterms:W3CDTF">2022-03-18T16:41:00Z</dcterms:modified>
</cp:coreProperties>
</file>