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3C2" w:rsidRPr="00D21EA7" w:rsidRDefault="008F0387" w:rsidP="00D21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Ata</w:t>
      </w:r>
      <w:r w:rsidR="007762C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nº 1.428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da Sessão Ordinária da Câmara Municipal de Novo Jardim - TO,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reali</w:t>
      </w:r>
      <w:r w:rsidR="00306821">
        <w:rPr>
          <w:rFonts w:ascii="Times New Roman" w:eastAsia="Times New Roman" w:hAnsi="Times New Roman" w:cs="Times New Roman"/>
          <w:sz w:val="23"/>
          <w:szCs w:val="23"/>
          <w:lang w:eastAsia="pt-BR"/>
        </w:rPr>
        <w:t>zada às dezenove horas do dia 23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do mês de fevereiro de dois mil e vinte e dois. Após conferência do Quórum Regimental e havendo número legal, sob a proteção de Deus, e a presença dos Senhores Vereadores: Edson Siqueira Cosmo,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Pinto Carvalh</w:t>
      </w:r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>o,</w:t>
      </w:r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George Batista de Santana, </w:t>
      </w:r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José </w:t>
      </w:r>
      <w:proofErr w:type="spellStart"/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>Luis</w:t>
      </w:r>
      <w:proofErr w:type="spellEnd"/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Cardoso Lustosa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</w:t>
      </w:r>
      <w:proofErr w:type="spellStart"/>
      <w:r w:rsidR="003B275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Josenilton</w:t>
      </w:r>
      <w:proofErr w:type="spellEnd"/>
      <w:r w:rsidR="003B275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Alves dos Santos,</w:t>
      </w:r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Aires dos Santos, 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Maria Bo</w:t>
      </w:r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>nfim Nunes dos Santos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ausência do Vereador</w:t>
      </w:r>
      <w:r w:rsidR="009B15A5" w:rsidRP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Marcos Antôn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io Marques dos Santos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, o Presidente Conrado Dias de Souza declarou aberta a presente Sessão Ordinária. P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equeno Expediente: </w:t>
      </w:r>
      <w:r w:rsidR="00D94563">
        <w:rPr>
          <w:rFonts w:ascii="Times New Roman" w:eastAsia="Times New Roman" w:hAnsi="Times New Roman" w:cs="Times New Roman"/>
          <w:sz w:val="23"/>
          <w:szCs w:val="23"/>
          <w:lang w:eastAsia="pt-BR"/>
        </w:rPr>
        <w:t>Fez-se</w:t>
      </w:r>
      <w:r w:rsidR="00306821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 lei</w:t>
      </w:r>
      <w:r w:rsidR="00D94563">
        <w:rPr>
          <w:rFonts w:ascii="Times New Roman" w:eastAsia="Times New Roman" w:hAnsi="Times New Roman" w:cs="Times New Roman"/>
          <w:sz w:val="23"/>
          <w:szCs w:val="23"/>
          <w:lang w:eastAsia="pt-BR"/>
        </w:rPr>
        <w:t>tura B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íblica, logo após a chamada dos vereadores e a leitura da a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ta </w:t>
      </w:r>
      <w:r w:rsidR="00D94563">
        <w:rPr>
          <w:rFonts w:ascii="Times New Roman" w:eastAsia="Times New Roman" w:hAnsi="Times New Roman" w:cs="Times New Roman"/>
          <w:sz w:val="23"/>
          <w:szCs w:val="23"/>
          <w:lang w:eastAsia="pt-BR"/>
        </w:rPr>
        <w:t>da sessão anter</w:t>
      </w:r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>ior, a qual</w:t>
      </w:r>
      <w:r w:rsidR="00D9456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fo</w:t>
      </w:r>
      <w:r w:rsidR="00D904E8">
        <w:rPr>
          <w:rFonts w:ascii="Times New Roman" w:eastAsia="Times New Roman" w:hAnsi="Times New Roman" w:cs="Times New Roman"/>
          <w:sz w:val="23"/>
          <w:szCs w:val="23"/>
          <w:lang w:eastAsia="pt-BR"/>
        </w:rPr>
        <w:t>i submetida</w:t>
      </w:r>
      <w:r w:rsidR="002F44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à discussão e votação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A ata </w:t>
      </w:r>
      <w:r w:rsidR="002F44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foi aprovada por unanimidade dos presentes. 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Comunicações das Lideranças: </w:t>
      </w:r>
      <w:r w:rsidR="0008645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Atendendo 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a</w:t>
      </w:r>
      <w:r w:rsidR="00086455">
        <w:rPr>
          <w:rFonts w:ascii="Times New Roman" w:eastAsia="Times New Roman" w:hAnsi="Times New Roman" w:cs="Times New Roman"/>
          <w:sz w:val="23"/>
          <w:szCs w:val="23"/>
          <w:lang w:eastAsia="pt-BR"/>
        </w:rPr>
        <w:t>o Ofício 08/2022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autoria da Secretaria </w:t>
      </w:r>
      <w:proofErr w:type="spellStart"/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Mul</w:t>
      </w:r>
      <w:proofErr w:type="spellEnd"/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proofErr w:type="gramStart"/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de</w:t>
      </w:r>
      <w:proofErr w:type="gramEnd"/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Educação Esporte e Lazer,</w:t>
      </w:r>
      <w:r w:rsidR="0008645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passa a palavra para a Secretária Municipal de Educação, esporte e lazer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</w:t>
      </w:r>
      <w:proofErr w:type="spellStart"/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Srª</w:t>
      </w:r>
      <w:proofErr w:type="spellEnd"/>
      <w:r w:rsidR="00DD45B1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Maria de Fátima</w:t>
      </w:r>
      <w:r w:rsidR="00DD45B1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para tratar somente da apresentação do Plano Municipal de Esporte e Lazer. A </w:t>
      </w:r>
      <w:r w:rsidR="00DD45B1">
        <w:rPr>
          <w:rFonts w:ascii="Times New Roman" w:eastAsia="Times New Roman" w:hAnsi="Times New Roman" w:cs="Times New Roman"/>
          <w:sz w:val="23"/>
          <w:szCs w:val="23"/>
          <w:lang w:eastAsia="pt-BR"/>
        </w:rPr>
        <w:t>secretária Maria de Fá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>tima cumprimenta a todos, apresenta</w:t>
      </w:r>
      <w:r w:rsidR="00B332D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DD45B1">
        <w:rPr>
          <w:rFonts w:ascii="Times New Roman" w:eastAsia="Times New Roman" w:hAnsi="Times New Roman" w:cs="Times New Roman"/>
          <w:sz w:val="23"/>
          <w:szCs w:val="23"/>
          <w:lang w:eastAsia="pt-BR"/>
        </w:rPr>
        <w:t>e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agradece</w:t>
      </w:r>
      <w:r w:rsidR="00B332D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>o</w:t>
      </w:r>
      <w:r w:rsidR="0008645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Vereador </w:t>
      </w:r>
      <w:proofErr w:type="spellStart"/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pelas críticas que a fez abrir os olhos e procura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r</w:t>
      </w:r>
      <w:r w:rsidR="00DB1BB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mudanças.</w:t>
      </w:r>
      <w:r w:rsidR="003F2A0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Descobriu que o Município não tem Plano de Esporte aí d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ecidiu fazer e trazê</w:t>
      </w:r>
      <w:r w:rsidR="00B332DF">
        <w:rPr>
          <w:rFonts w:ascii="Times New Roman" w:eastAsia="Times New Roman" w:hAnsi="Times New Roman" w:cs="Times New Roman"/>
          <w:sz w:val="23"/>
          <w:szCs w:val="23"/>
          <w:lang w:eastAsia="pt-BR"/>
        </w:rPr>
        <w:t>-lo para a C</w:t>
      </w:r>
      <w:r w:rsidR="003F2A02">
        <w:rPr>
          <w:rFonts w:ascii="Times New Roman" w:eastAsia="Times New Roman" w:hAnsi="Times New Roman" w:cs="Times New Roman"/>
          <w:sz w:val="23"/>
          <w:szCs w:val="23"/>
          <w:lang w:eastAsia="pt-BR"/>
        </w:rPr>
        <w:t>asa.</w:t>
      </w:r>
      <w:r w:rsidR="00B332D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>Acrescenta que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Vereador</w:t>
      </w:r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foi </w:t>
      </w:r>
      <w:proofErr w:type="gramStart"/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>Secretário</w:t>
      </w:r>
      <w:proofErr w:type="gramEnd"/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mas não teve este cuidado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mas ela teve. Apresenta o Plano, agradece as críticas diz ao Vereador Edson que falou sobre o transporte e ela não sabia, foi atrás e resolveu. Gosta de críticas e quer fazer melhor</w:t>
      </w:r>
      <w:r w:rsidR="00691D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do</w:t>
      </w:r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</w:t>
      </w:r>
      <w:r w:rsidR="00691D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fez</w:t>
      </w:r>
      <w:r w:rsidR="00473F1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antes</w:t>
      </w:r>
      <w:r w:rsidR="00691D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Agradeceu e encerrou. 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Grande Expediente: 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>Não havendo leitura de matérias, o</w:t>
      </w:r>
      <w:r w:rsidR="00AF7C11">
        <w:rPr>
          <w:rFonts w:ascii="Times New Roman" w:eastAsia="Times New Roman" w:hAnsi="Times New Roman" w:cs="Times New Roman"/>
          <w:sz w:val="23"/>
          <w:szCs w:val="23"/>
          <w:lang w:eastAsia="pt-BR"/>
        </w:rPr>
        <w:t>s Projetos de Leis 0015/2021 e 0016/2021</w:t>
      </w:r>
      <w:r w:rsidR="009B15A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 tratam respectivamente 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>da instituição do Dia do Evangélico e criação da Brigada Municipal de Prevenção, Controle e Combate às Queimadas. F</w:t>
      </w:r>
      <w:r w:rsidR="00AF7C11">
        <w:rPr>
          <w:rFonts w:ascii="Times New Roman" w:eastAsia="Times New Roman" w:hAnsi="Times New Roman" w:cs="Times New Roman"/>
          <w:sz w:val="23"/>
          <w:szCs w:val="23"/>
          <w:lang w:eastAsia="pt-BR"/>
        </w:rPr>
        <w:t>oram colocados em discussão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votação em</w:t>
      </w:r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2° turno e ambos foram aprovados por unanimidade dos presentes. 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Considerações finais: 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O Vereador Edson cumprimentou a todos,</w:t>
      </w:r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fala sobre o Plano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da Secretária Maria de Fátima, comenta </w:t>
      </w:r>
      <w:proofErr w:type="gramStart"/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>que</w:t>
      </w:r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é</w:t>
      </w:r>
      <w:proofErr w:type="gramEnd"/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muito bom</w:t>
      </w:r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mas 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>não pode ficar só no papel e dá</w:t>
      </w:r>
      <w:r w:rsidR="0050361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 ideia de uma aca</w:t>
      </w:r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>demia ao ar livre que serve até para os Idosos,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agradeceu</w:t>
      </w:r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por mais uma semana de sessão e encerra. O Vereador </w:t>
      </w:r>
      <w:proofErr w:type="spellStart"/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E8336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cumprimenta a todos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fala sobre a coragem da Secretária </w:t>
      </w:r>
      <w:proofErr w:type="gramStart"/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>Maria</w:t>
      </w:r>
      <w:r w:rsidR="00E8336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</w:t>
      </w:r>
      <w:proofErr w:type="gramEnd"/>
      <w:r w:rsidR="0022471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Fátima em enfrentar as </w:t>
      </w:r>
      <w:r w:rsidR="00FF550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críticas que já recebeu até dele próprio, diz que o Plano </w:t>
      </w:r>
      <w:r w:rsidR="00C97CD9">
        <w:rPr>
          <w:rFonts w:ascii="Times New Roman" w:eastAsia="Times New Roman" w:hAnsi="Times New Roman" w:cs="Times New Roman"/>
          <w:sz w:val="23"/>
          <w:szCs w:val="23"/>
          <w:lang w:eastAsia="pt-BR"/>
        </w:rPr>
        <w:t>apresentado é bom e que não fique só no papel, pois</w:t>
      </w:r>
      <w:r w:rsidR="0024077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muitos que </w:t>
      </w:r>
      <w:r w:rsidR="00C97CD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já foram feitos não </w:t>
      </w:r>
      <w:r w:rsidR="00240776">
        <w:rPr>
          <w:rFonts w:ascii="Times New Roman" w:eastAsia="Times New Roman" w:hAnsi="Times New Roman" w:cs="Times New Roman"/>
          <w:sz w:val="23"/>
          <w:szCs w:val="23"/>
          <w:lang w:eastAsia="pt-BR"/>
        </w:rPr>
        <w:t>tem resposta e esperava  mais do Executivo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Questiona </w:t>
      </w:r>
      <w:r w:rsidR="00FE0620">
        <w:rPr>
          <w:rFonts w:ascii="Times New Roman" w:eastAsia="Times New Roman" w:hAnsi="Times New Roman" w:cs="Times New Roman"/>
          <w:sz w:val="23"/>
          <w:szCs w:val="23"/>
          <w:lang w:eastAsia="pt-BR"/>
        </w:rPr>
        <w:t>o Presidente Conrado so</w:t>
      </w:r>
      <w:r w:rsidR="00EF452C">
        <w:rPr>
          <w:rFonts w:ascii="Times New Roman" w:eastAsia="Times New Roman" w:hAnsi="Times New Roman" w:cs="Times New Roman"/>
          <w:sz w:val="23"/>
          <w:szCs w:val="23"/>
          <w:lang w:eastAsia="pt-BR"/>
        </w:rPr>
        <w:t>bre a Obra de drenagem que está</w:t>
      </w:r>
      <w:r w:rsidR="00FE062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sendo feita, fala que não tem muito conhecimento, mas acha que é dinheiro jogado fora</w:t>
      </w:r>
      <w:r w:rsidR="003C5C35">
        <w:rPr>
          <w:rFonts w:ascii="Times New Roman" w:eastAsia="Times New Roman" w:hAnsi="Times New Roman" w:cs="Times New Roman"/>
          <w:sz w:val="23"/>
          <w:szCs w:val="23"/>
          <w:lang w:eastAsia="pt-BR"/>
        </w:rPr>
        <w:t>. Diz também que não tem um Vereador mais odiado do que ele e pede desculpa a Vereadora Maria Bonfim e ao Vereador Edson por pensar uma coisa e de fato era outra</w:t>
      </w:r>
      <w:r w:rsidR="00952923">
        <w:rPr>
          <w:rFonts w:ascii="Times New Roman" w:eastAsia="Times New Roman" w:hAnsi="Times New Roman" w:cs="Times New Roman"/>
          <w:sz w:val="23"/>
          <w:szCs w:val="23"/>
          <w:lang w:eastAsia="pt-BR"/>
        </w:rPr>
        <w:t>. Agradece e encerra. O Vereador George e</w:t>
      </w:r>
      <w:r w:rsidR="007B13D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ncaminha seus cumprimentos a </w:t>
      </w:r>
      <w:r w:rsidR="00991EC8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todos presentes,</w:t>
      </w:r>
      <w:r w:rsidR="0095292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faz uma Indicação Verbal sobre uma construção de aba de zinco</w:t>
      </w:r>
      <w:r w:rsidR="0085455F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95292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com média de 2 (dois)</w:t>
      </w:r>
      <w:r w:rsidR="0085455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metros de altura no telhado d</w:t>
      </w:r>
      <w:r w:rsidR="00952923">
        <w:rPr>
          <w:rFonts w:ascii="Times New Roman" w:eastAsia="Times New Roman" w:hAnsi="Times New Roman" w:cs="Times New Roman"/>
          <w:sz w:val="23"/>
          <w:szCs w:val="23"/>
          <w:lang w:eastAsia="pt-BR"/>
        </w:rPr>
        <w:t>a Feira Coberta</w:t>
      </w:r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</w:t>
      </w:r>
      <w:r w:rsidR="0085455F">
        <w:rPr>
          <w:rFonts w:ascii="Times New Roman" w:eastAsia="Times New Roman" w:hAnsi="Times New Roman" w:cs="Times New Roman"/>
          <w:sz w:val="23"/>
          <w:szCs w:val="23"/>
          <w:lang w:eastAsia="pt-BR"/>
        </w:rPr>
        <w:t>unicipal, pois presenciou uma comemoração e estava molhando muito por conta da chuva. Agradece e encerra</w:t>
      </w:r>
      <w:r w:rsidR="001D1BD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r w:rsidR="00450BC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 Vereador </w:t>
      </w:r>
      <w:r w:rsidR="0085455F">
        <w:rPr>
          <w:rFonts w:ascii="Times New Roman" w:eastAsia="Times New Roman" w:hAnsi="Times New Roman" w:cs="Times New Roman"/>
          <w:sz w:val="23"/>
          <w:szCs w:val="23"/>
          <w:lang w:eastAsia="pt-BR"/>
        </w:rPr>
        <w:t>José Luís cumprimentou a todos</w:t>
      </w:r>
      <w:r w:rsidR="006D0570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parabeniza a Secretária Maria de Fátima pelo Plano bem apresentado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em seguida faz pergunta ao Presidente sobre a Obra do campo se vai dar início ou parar de vez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questiona porque não inicia logo, faz também uma cobrança no Setor Albuquerque 2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nas ruas 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>do fundo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in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>clusive na</w:t>
      </w:r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da Secretária </w:t>
      </w:r>
      <w:proofErr w:type="spellStart"/>
      <w:r w:rsidR="00AE407C">
        <w:rPr>
          <w:rFonts w:ascii="Times New Roman" w:eastAsia="Times New Roman" w:hAnsi="Times New Roman" w:cs="Times New Roman"/>
          <w:sz w:val="23"/>
          <w:szCs w:val="23"/>
          <w:lang w:eastAsia="pt-BR"/>
        </w:rPr>
        <w:t>Nemilza</w:t>
      </w:r>
      <w:proofErr w:type="spellEnd"/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 está</w:t>
      </w:r>
      <w:r w:rsidR="00A5240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precária e falta até lixeiras. Agradece e encerra.</w:t>
      </w:r>
      <w:r w:rsidR="00FA050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1E3F14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 </w:t>
      </w:r>
      <w:r w:rsidR="00945B0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Vereador</w:t>
      </w:r>
      <w:r w:rsidR="00FA050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="00FA0500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="00FA050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945B0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conduz cumprimentos a todos,</w:t>
      </w:r>
      <w:r w:rsidR="00FA050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agradece a Secretária Maria de Fátima</w:t>
      </w:r>
      <w:r w:rsidR="00D539C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pela apresentação do Plano e </w:t>
      </w:r>
      <w:r w:rsidR="00D539C0">
        <w:rPr>
          <w:rFonts w:ascii="Times New Roman" w:eastAsia="Times New Roman" w:hAnsi="Times New Roman" w:cs="Times New Roman"/>
          <w:sz w:val="23"/>
          <w:szCs w:val="23"/>
          <w:lang w:eastAsia="pt-BR"/>
        </w:rPr>
        <w:lastRenderedPageBreak/>
        <w:t xml:space="preserve">parabeniza, agradece a Deus por ter conseguido o Curso de Treinador e hoje pode exercer com amor, </w:t>
      </w:r>
      <w:r w:rsidR="006D71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quer levar seu Projeto para </w:t>
      </w:r>
      <w:proofErr w:type="spellStart"/>
      <w:r w:rsidR="006D713C">
        <w:rPr>
          <w:rFonts w:ascii="Times New Roman" w:eastAsia="Times New Roman" w:hAnsi="Times New Roman" w:cs="Times New Roman"/>
          <w:sz w:val="23"/>
          <w:szCs w:val="23"/>
          <w:lang w:eastAsia="pt-BR"/>
        </w:rPr>
        <w:t>Amaralina</w:t>
      </w:r>
      <w:proofErr w:type="spellEnd"/>
      <w:r w:rsidR="006D713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pelo menos dois dias por semana, pois</w:t>
      </w:r>
      <w:r w:rsidR="00991BA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sabe que isso </w:t>
      </w:r>
      <w:proofErr w:type="spellStart"/>
      <w:r w:rsidR="00991BA9">
        <w:rPr>
          <w:rFonts w:ascii="Times New Roman" w:eastAsia="Times New Roman" w:hAnsi="Times New Roman" w:cs="Times New Roman"/>
          <w:sz w:val="23"/>
          <w:szCs w:val="23"/>
          <w:lang w:eastAsia="pt-BR"/>
        </w:rPr>
        <w:t>trás</w:t>
      </w:r>
      <w:proofErr w:type="spellEnd"/>
      <w:r w:rsidR="00991BA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melhorias, fala que se esqueceu de parabenizar sua colega Regiane pelo seu aniversário e complementa que é muito bom trabalhar em um ambiente onde um respeita o outro. Agradece </w:t>
      </w:r>
      <w:r w:rsidR="00ED11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 encerra. A </w:t>
      </w:r>
      <w:r w:rsidR="000E7E7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Vereadora Maria Bonfim </w:t>
      </w:r>
      <w:r w:rsidR="000243B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cumprimenta cordialmente a todos, diz </w:t>
      </w:r>
      <w:r w:rsidR="00ED11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sobre o Plano apresentado </w:t>
      </w:r>
      <w:r w:rsidR="000243B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que </w:t>
      </w:r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>é de grande importância no</w:t>
      </w:r>
      <w:r w:rsidR="0057265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Município</w:t>
      </w:r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>, fala que fez</w:t>
      </w:r>
      <w:r w:rsidR="0057265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crít</w:t>
      </w:r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icas mas hoje tem sua admiração, diz que no mês de janeiro fez cobrança em relação a iluminação de </w:t>
      </w:r>
      <w:proofErr w:type="spellStart"/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>Amaralina</w:t>
      </w:r>
      <w:proofErr w:type="spellEnd"/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chegou a com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entar em um grupo que os materiais </w:t>
      </w:r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usados parecem descartáveis, pois colocam em uma semana na outra já 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não presta mais, nisso o dono da empresa ficou sabendo e foi questiona-la e ela continuou afirmando pra ele que realmente os materiais usados eram ruins, </w:t>
      </w:r>
      <w:r w:rsidR="0057267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 Vereador </w:t>
      </w:r>
      <w:proofErr w:type="spellStart"/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pede um apa</w:t>
      </w:r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>rte e acrescenta que já ouviu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</w:t>
      </w:r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essoas falando sobre os buracos, </w:t>
      </w:r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>e quem tem que passar é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vereador mesmo que ele tem dinheiro,</w:t>
      </w:r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B6337A">
        <w:rPr>
          <w:rFonts w:ascii="Times New Roman" w:eastAsia="Times New Roman" w:hAnsi="Times New Roman" w:cs="Times New Roman"/>
          <w:sz w:val="23"/>
          <w:szCs w:val="23"/>
          <w:lang w:eastAsia="pt-BR"/>
        </w:rPr>
        <w:t>diz não ser fácil ser vereador</w:t>
      </w:r>
      <w:r w:rsidR="0045373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A Vereadora Maria Bonfim prossegue dizendo </w:t>
      </w:r>
      <w:bookmarkStart w:id="0" w:name="_GoBack"/>
      <w:bookmarkEnd w:id="0"/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que já foi feita a cobrança e faz outra vez, sobre a Rua de </w:t>
      </w:r>
      <w:proofErr w:type="spellStart"/>
      <w:proofErr w:type="gramStart"/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>Amaralina</w:t>
      </w:r>
      <w:proofErr w:type="spellEnd"/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que</w:t>
      </w:r>
      <w:proofErr w:type="gramEnd"/>
      <w:r w:rsidR="00BF1A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0D263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tem por trás e está muito difícil o acesso, pois nem pra fazer suas visitas de ACS es</w:t>
      </w:r>
      <w:r w:rsidR="006A2C8F">
        <w:rPr>
          <w:rFonts w:ascii="Times New Roman" w:eastAsia="Times New Roman" w:hAnsi="Times New Roman" w:cs="Times New Roman"/>
          <w:sz w:val="23"/>
          <w:szCs w:val="23"/>
          <w:lang w:eastAsia="pt-BR"/>
        </w:rPr>
        <w:t>tá dando mais.</w:t>
      </w:r>
      <w:r w:rsidR="00BF1A7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Agradece a Deus por mais uma semana de sessão, pela vida de todos e encerra</w:t>
      </w:r>
      <w:r w:rsidR="00DB429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r w:rsidR="00FC21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Nada mais havendo a tratar, em nome de Deus o Presidente agradeceu a todos e encerra a presente sessão convocando </w:t>
      </w:r>
      <w:r w:rsidR="00F123C1">
        <w:rPr>
          <w:rFonts w:ascii="Times New Roman" w:eastAsia="Times New Roman" w:hAnsi="Times New Roman" w:cs="Times New Roman"/>
          <w:sz w:val="23"/>
          <w:szCs w:val="23"/>
          <w:lang w:eastAsia="pt-BR"/>
        </w:rPr>
        <w:t>a todos para a próxima no dia 14</w:t>
      </w:r>
      <w:r w:rsidR="00FC21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março de 2022, às 19h00 horas.</w:t>
      </w:r>
    </w:p>
    <w:p w:rsidR="00FC21DC" w:rsidRDefault="00FC21DC" w:rsidP="0086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t-BR"/>
        </w:rPr>
        <w:t>Sala de Sessões, aos 23</w:t>
      </w:r>
      <w:r w:rsidR="00903CF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dias do mês de fevereiro de 2022.</w:t>
      </w:r>
    </w:p>
    <w:p w:rsidR="00FC21DC" w:rsidRDefault="00FC21DC" w:rsidP="0086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8F0387" w:rsidRPr="00297479" w:rsidRDefault="00FC21DC" w:rsidP="0086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                                                                                   </w:t>
      </w:r>
    </w:p>
    <w:p w:rsidR="008F0387" w:rsidRPr="00297479" w:rsidRDefault="00FC21DC" w:rsidP="008F0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 </w:t>
      </w:r>
      <w:proofErr w:type="spellStart"/>
      <w:r w:rsidR="008F038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="008F038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Aires dos Santos                Conrado Dias de Souza                   </w:t>
      </w:r>
      <w:proofErr w:type="spellStart"/>
      <w:r w:rsidR="008F038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="008F038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Pinto Carvalho</w:t>
      </w:r>
    </w:p>
    <w:p w:rsidR="007555DB" w:rsidRPr="00297479" w:rsidRDefault="008F0387" w:rsidP="00903C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        1º Secretário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            Presidente 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    2° Secretário</w:t>
      </w:r>
    </w:p>
    <w:sectPr w:rsidR="007555DB" w:rsidRPr="00297479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6B2" w:rsidRDefault="007636B2">
      <w:pPr>
        <w:spacing w:after="0" w:line="240" w:lineRule="auto"/>
      </w:pPr>
      <w:r>
        <w:separator/>
      </w:r>
    </w:p>
  </w:endnote>
  <w:endnote w:type="continuationSeparator" w:id="0">
    <w:p w:rsidR="007636B2" w:rsidRDefault="0076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6B2" w:rsidRDefault="007636B2">
      <w:pPr>
        <w:spacing w:after="0" w:line="240" w:lineRule="auto"/>
      </w:pPr>
      <w:r>
        <w:separator/>
      </w:r>
    </w:p>
  </w:footnote>
  <w:footnote w:type="continuationSeparator" w:id="0">
    <w:p w:rsidR="007636B2" w:rsidRDefault="00763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C" w:rsidRDefault="00A51BCD" w:rsidP="00BE6081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87"/>
    <w:rsid w:val="000054D0"/>
    <w:rsid w:val="000243BF"/>
    <w:rsid w:val="00025E8E"/>
    <w:rsid w:val="00086455"/>
    <w:rsid w:val="000C21AA"/>
    <w:rsid w:val="000D2637"/>
    <w:rsid w:val="000E57CB"/>
    <w:rsid w:val="000E7E7F"/>
    <w:rsid w:val="00131537"/>
    <w:rsid w:val="001849FF"/>
    <w:rsid w:val="001D1BDF"/>
    <w:rsid w:val="001E3F14"/>
    <w:rsid w:val="00224710"/>
    <w:rsid w:val="00240776"/>
    <w:rsid w:val="0026687C"/>
    <w:rsid w:val="0028032E"/>
    <w:rsid w:val="00297479"/>
    <w:rsid w:val="002D6425"/>
    <w:rsid w:val="002F44DA"/>
    <w:rsid w:val="00306821"/>
    <w:rsid w:val="003A1E4F"/>
    <w:rsid w:val="003B2753"/>
    <w:rsid w:val="003C5C35"/>
    <w:rsid w:val="003F2A02"/>
    <w:rsid w:val="0043654B"/>
    <w:rsid w:val="00450BC3"/>
    <w:rsid w:val="00453738"/>
    <w:rsid w:val="00473F14"/>
    <w:rsid w:val="00503619"/>
    <w:rsid w:val="005214D8"/>
    <w:rsid w:val="0057265D"/>
    <w:rsid w:val="0057267E"/>
    <w:rsid w:val="005E1F24"/>
    <w:rsid w:val="005F359A"/>
    <w:rsid w:val="00605B9E"/>
    <w:rsid w:val="00617134"/>
    <w:rsid w:val="006909D8"/>
    <w:rsid w:val="00691DE7"/>
    <w:rsid w:val="006A2C8F"/>
    <w:rsid w:val="006D0570"/>
    <w:rsid w:val="006D457B"/>
    <w:rsid w:val="006D713C"/>
    <w:rsid w:val="006D7D7B"/>
    <w:rsid w:val="006E2053"/>
    <w:rsid w:val="007555DB"/>
    <w:rsid w:val="007636B2"/>
    <w:rsid w:val="00767552"/>
    <w:rsid w:val="0077571B"/>
    <w:rsid w:val="007762C6"/>
    <w:rsid w:val="00795C91"/>
    <w:rsid w:val="007B13DB"/>
    <w:rsid w:val="007B2978"/>
    <w:rsid w:val="0085455F"/>
    <w:rsid w:val="00861E9C"/>
    <w:rsid w:val="008623C2"/>
    <w:rsid w:val="008F0387"/>
    <w:rsid w:val="00903CFB"/>
    <w:rsid w:val="00941C6D"/>
    <w:rsid w:val="00945B0F"/>
    <w:rsid w:val="00952923"/>
    <w:rsid w:val="00991BA9"/>
    <w:rsid w:val="00991EC8"/>
    <w:rsid w:val="009B15A5"/>
    <w:rsid w:val="009B4766"/>
    <w:rsid w:val="009D6675"/>
    <w:rsid w:val="00A2033D"/>
    <w:rsid w:val="00A3798B"/>
    <w:rsid w:val="00A51BCD"/>
    <w:rsid w:val="00A5240C"/>
    <w:rsid w:val="00AE407C"/>
    <w:rsid w:val="00AF7C11"/>
    <w:rsid w:val="00B332DF"/>
    <w:rsid w:val="00B6337A"/>
    <w:rsid w:val="00BF1A7C"/>
    <w:rsid w:val="00C67E6E"/>
    <w:rsid w:val="00C740C6"/>
    <w:rsid w:val="00C97CD9"/>
    <w:rsid w:val="00CB3386"/>
    <w:rsid w:val="00D21EA7"/>
    <w:rsid w:val="00D40934"/>
    <w:rsid w:val="00D51089"/>
    <w:rsid w:val="00D539C0"/>
    <w:rsid w:val="00D904E8"/>
    <w:rsid w:val="00D94563"/>
    <w:rsid w:val="00DB1BB3"/>
    <w:rsid w:val="00DB429F"/>
    <w:rsid w:val="00DD45B1"/>
    <w:rsid w:val="00E06142"/>
    <w:rsid w:val="00E55023"/>
    <w:rsid w:val="00E83367"/>
    <w:rsid w:val="00E9382D"/>
    <w:rsid w:val="00E95C4A"/>
    <w:rsid w:val="00EB7CEA"/>
    <w:rsid w:val="00ED11D5"/>
    <w:rsid w:val="00EF452C"/>
    <w:rsid w:val="00F050D9"/>
    <w:rsid w:val="00F123C1"/>
    <w:rsid w:val="00FA0500"/>
    <w:rsid w:val="00FC0129"/>
    <w:rsid w:val="00FC21DC"/>
    <w:rsid w:val="00FE0620"/>
    <w:rsid w:val="00FF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8B57"/>
  <w15:chartTrackingRefBased/>
  <w15:docId w15:val="{57DBE765-4C33-438A-9F00-AB9ED718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882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21</cp:revision>
  <cp:lastPrinted>2022-02-22T22:37:00Z</cp:lastPrinted>
  <dcterms:created xsi:type="dcterms:W3CDTF">2022-03-04T13:30:00Z</dcterms:created>
  <dcterms:modified xsi:type="dcterms:W3CDTF">2022-03-14T22:15:00Z</dcterms:modified>
</cp:coreProperties>
</file>