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50F" w:rsidRPr="00E9750F" w:rsidRDefault="002B3D29" w:rsidP="00E975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567"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026A4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="008F0387" w:rsidRPr="00E9750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Ata</w:t>
      </w:r>
      <w:r w:rsidR="00243647" w:rsidRPr="00E9750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nº 1.505</w:t>
      </w:r>
      <w:r w:rsidR="00001BB9" w:rsidRPr="00E9750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8F0387" w:rsidRPr="00E9750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da Sessão Ordinária da Câmara Municipal de Novo Jardim - TO,</w:t>
      </w:r>
      <w:r w:rsidR="008F038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reali</w:t>
      </w:r>
      <w:r w:rsidR="00766192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zada às </w:t>
      </w:r>
      <w:r w:rsidR="00BA1FBD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dezenove</w:t>
      </w:r>
      <w:r w:rsidR="004F28DE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horas</w:t>
      </w:r>
      <w:r w:rsidR="00766192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dia</w:t>
      </w:r>
      <w:r w:rsidR="006A2664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4364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17</w:t>
      </w:r>
      <w:r w:rsidR="004B4F3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mês de </w:t>
      </w:r>
      <w:r w:rsidR="006717B1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outubro</w:t>
      </w:r>
      <w:r w:rsidR="004B4F3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F767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de dois mil e vinte e três</w:t>
      </w:r>
      <w:r w:rsidR="008F038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. Após conferência do Quórum Regimental e havendo número legal, sob a proteção de Deus, e a presença dos Senhores Vereadores:</w:t>
      </w:r>
      <w:r w:rsidR="002A4F58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1022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Conrado Dias de Souza,</w:t>
      </w:r>
      <w:r w:rsidR="008F038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8F038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="008F038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Pinto Carvalh</w:t>
      </w:r>
      <w:r w:rsidR="0016296E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o,</w:t>
      </w:r>
      <w:r w:rsidR="007176F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7176F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Geoge</w:t>
      </w:r>
      <w:proofErr w:type="spellEnd"/>
      <w:r w:rsidR="007176F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Batista Santana,</w:t>
      </w:r>
      <w:r w:rsidR="0016296E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José Luí</w:t>
      </w:r>
      <w:r w:rsidR="00605B9E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s Cardoso Lustosa</w:t>
      </w:r>
      <w:r w:rsidR="007176F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6717B1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6717B1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Josenilton</w:t>
      </w:r>
      <w:proofErr w:type="spellEnd"/>
      <w:r w:rsidR="006717B1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Alves dos Santos,</w:t>
      </w:r>
      <w:r w:rsidR="007176F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8F038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Kleverson</w:t>
      </w:r>
      <w:proofErr w:type="spellEnd"/>
      <w:r w:rsidR="008F038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Aires dos Santos</w:t>
      </w:r>
      <w:r w:rsidR="0052199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C4733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Mar</w:t>
      </w:r>
      <w:r w:rsidR="005B06B9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cos Antônio Marques </w:t>
      </w:r>
      <w:r w:rsidR="0064091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dos Santos </w:t>
      </w:r>
      <w:r w:rsidR="005B06B9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="00001BB9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Maria Bonfim Nunes dos Santos</w:t>
      </w:r>
      <w:r w:rsidR="00C4733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. O</w:t>
      </w:r>
      <w:r w:rsidR="008F038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721B6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Presidente Edson Siqueira</w:t>
      </w:r>
      <w:r w:rsidR="00975ABB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</w:t>
      </w:r>
      <w:r w:rsidR="004B4F3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clarou aberta a presente Sessão</w:t>
      </w:r>
      <w:r w:rsidR="00A974D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8F038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F0387" w:rsidRPr="00E9750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Pequeno Expediente:</w:t>
      </w:r>
      <w:r w:rsidR="004F4CA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B7BAC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Fez-se leitura do texto </w:t>
      </w:r>
      <w:r w:rsidR="00C4733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bíblico</w:t>
      </w:r>
      <w:r w:rsidR="008B7BAC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E744D6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leitura da</w:t>
      </w:r>
      <w:r w:rsidR="00DA2A84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</w:t>
      </w:r>
      <w:r w:rsidR="00E744D6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ta da</w:t>
      </w:r>
      <w:r w:rsidR="00853FC4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Sessão</w:t>
      </w:r>
      <w:r w:rsidR="00E744D6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anterior</w:t>
      </w:r>
      <w:r w:rsidR="00640911">
        <w:rPr>
          <w:rFonts w:ascii="Times New Roman" w:eastAsia="Times New Roman" w:hAnsi="Times New Roman" w:cs="Times New Roman"/>
          <w:sz w:val="24"/>
          <w:szCs w:val="24"/>
          <w:lang w:eastAsia="pt-BR"/>
        </w:rPr>
        <w:t>, a qual foi submetida</w:t>
      </w:r>
      <w:r w:rsidR="005B06B9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F754D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à</w:t>
      </w:r>
      <w:r w:rsidR="00E744D6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votação</w:t>
      </w:r>
      <w:r w:rsidR="00001BB9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r w:rsidR="006356BA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aprovada</w:t>
      </w:r>
      <w:r w:rsidR="00FF0EBE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por unanimidade</w:t>
      </w:r>
      <w:r w:rsidR="006356BA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16296E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 havendo </w:t>
      </w:r>
      <w:r w:rsidR="0016296E" w:rsidRPr="00E9750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Comunicações das Lideranças.</w:t>
      </w:r>
      <w:r w:rsidR="006D537B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F754D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Passou-se</w:t>
      </w:r>
      <w:r w:rsidR="004B5D0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F038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o </w:t>
      </w:r>
      <w:r w:rsidR="008F0387" w:rsidRPr="00E9750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Grande Expediente:</w:t>
      </w:r>
      <w:r w:rsidR="00CF754D" w:rsidRPr="00E9750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26004A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CF754D" w:rsidRPr="00E9750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2A4F58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matéria constante</w:t>
      </w:r>
      <w:r w:rsidR="00175381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ordem do dia</w:t>
      </w:r>
      <w:r w:rsidR="00975ABB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F754D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foi</w:t>
      </w:r>
      <w:r w:rsidR="0064091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F754D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à</w:t>
      </w:r>
      <w:r w:rsidR="00175381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apresentação </w:t>
      </w:r>
      <w:r w:rsidR="005B06B9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 Projeto de </w:t>
      </w:r>
      <w:r w:rsidR="0024364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Resolução </w:t>
      </w:r>
      <w:r w:rsidR="00243647" w:rsidRPr="00E9750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007/2023</w:t>
      </w:r>
      <w:r w:rsidR="0024364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dispõe o horário de expediente da Câmara Municipal de Vereadores de Novo Jardim- TO, no período compreendido entre os dias 1° de novembro de 2023 a 31 de dezembro de 2024. </w:t>
      </w:r>
      <w:r w:rsidR="00296A18" w:rsidRPr="00E9750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Considerações Finais:</w:t>
      </w:r>
      <w:r w:rsidR="00296A18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Vereador Conra</w:t>
      </w:r>
      <w:r w:rsidR="0024364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 Dias cumprimenta a Mesa em nome </w:t>
      </w:r>
      <w:r w:rsidR="00296A18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do Presidente,</w:t>
      </w:r>
      <w:r w:rsidR="0024364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os Colegas em nome da Vereadora Maria Bonfim,</w:t>
      </w:r>
      <w:r w:rsidR="00296A18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 Servidoras da Casa, Cumprimenta o Plenário em Nome da </w:t>
      </w:r>
      <w:r w:rsidR="0024364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Senhora </w:t>
      </w:r>
      <w:proofErr w:type="spellStart"/>
      <w:r w:rsidR="0024364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Taynara</w:t>
      </w:r>
      <w:proofErr w:type="spellEnd"/>
      <w:r w:rsidR="00296A18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611B7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96A18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agradece a Deus por estarem mais um</w:t>
      </w:r>
      <w:r w:rsidR="0024364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vez nesta Casa com saúde. Ao iniciar sua fala </w:t>
      </w:r>
      <w:r w:rsidR="00022240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parabeniza a todos que concorreram ao Cargo de Conselheiro Tutelar, parabeniza aos eleitos, deseja que desempenhem com responsabi</w:t>
      </w:r>
      <w:r w:rsidR="001E0D5E">
        <w:rPr>
          <w:rFonts w:ascii="Times New Roman" w:eastAsia="Times New Roman" w:hAnsi="Times New Roman" w:cs="Times New Roman"/>
          <w:sz w:val="24"/>
          <w:szCs w:val="24"/>
          <w:lang w:eastAsia="pt-BR"/>
        </w:rPr>
        <w:t>lidade as atividades que lhe serão</w:t>
      </w:r>
      <w:r w:rsidR="00022240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atribuídas</w:t>
      </w:r>
      <w:r w:rsidR="00296A18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Encerra sua fala agradecendo a todos. O Vereador </w:t>
      </w:r>
      <w:proofErr w:type="spellStart"/>
      <w:r w:rsidR="00296A18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="00296A18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cu</w:t>
      </w:r>
      <w:r w:rsidR="00022240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mprimenta os Nobres Colegas em n</w:t>
      </w:r>
      <w:r w:rsidR="00296A18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ome do Presidente, cumprimenta todas as Servidoras da Casa e todos os presentes. O Vereador direciona sua fala aos Colegas</w:t>
      </w:r>
      <w:r w:rsidR="00022240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pede desculpas por algumas vezes se exaltar</w:t>
      </w:r>
      <w:r w:rsidR="003B0E5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="00FE392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Diz</w:t>
      </w:r>
      <w:r w:rsidR="003B0E5B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proofErr w:type="gramStart"/>
      <w:r w:rsidR="003B0E5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E392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End"/>
      <w:r w:rsidR="00FE392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ser estressante viv</w:t>
      </w:r>
      <w:r w:rsidR="004304C9">
        <w:rPr>
          <w:rFonts w:ascii="Times New Roman" w:eastAsia="Times New Roman" w:hAnsi="Times New Roman" w:cs="Times New Roman"/>
          <w:sz w:val="24"/>
          <w:szCs w:val="24"/>
          <w:lang w:eastAsia="pt-BR"/>
        </w:rPr>
        <w:t>enciar essas tristes situações n</w:t>
      </w:r>
      <w:r w:rsidR="00FE392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o Município</w:t>
      </w:r>
      <w:r w:rsidR="00B968B6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. Lamenta o fato de ter acompanhado o atual Gestor e ressalta que</w:t>
      </w:r>
      <w:r w:rsidR="004304C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mesmo</w:t>
      </w:r>
      <w:r w:rsidR="00B968B6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 merece confiança de nenhum Cidadão.</w:t>
      </w:r>
      <w:r w:rsidR="00EE387A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Menciona as postagens que vê nas Redes Sociais sobre o pagamento do Piso Salarial da Enfermagem, argumenta existir uma Lei Federal, e expõe que ele mesmo apresentou indicação para </w:t>
      </w:r>
      <w:r w:rsidR="00370BF4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que o Gestor realizasse o pagamento conforme determina a Lei, mas menciona que</w:t>
      </w:r>
      <w:r w:rsidR="005803B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Gestor</w:t>
      </w:r>
      <w:r w:rsidR="00370BF4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adiou até quando podia, ressalta que tiveram que realizar uma Sessão</w:t>
      </w:r>
      <w:r w:rsidR="0017145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Extraordinária para aprovarem,</w:t>
      </w:r>
      <w:r w:rsidR="00CB0DF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E387A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solicita para que o povo não idolatre Politico. </w:t>
      </w:r>
      <w:r w:rsidR="00370BF4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Cita sobre a suspensão </w:t>
      </w:r>
      <w:r w:rsidR="0009756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dos exames laboratoriais, questiona se as verbas estão á faltar. Cita a incapacidade do Gestor para administrar a Cidade, indaga se o Gestor está fazendo propositalmente. Questiona o fato do Prefeito </w:t>
      </w:r>
      <w:r w:rsidR="0049600A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nunca ter comparecido a esta Casa para dá explicações, ressalta a capacidade de politico </w:t>
      </w:r>
      <w:r w:rsidR="003B0E5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="0049600A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fazer o mal. Solicita a presença da população nesta Casa para acompanhar os trabalhos desenvolvidos pelos parlamentares. </w:t>
      </w:r>
      <w:r w:rsidR="00611B7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Expõe</w:t>
      </w:r>
      <w:r w:rsidR="0049600A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será candidato </w:t>
      </w:r>
      <w:r w:rsidR="00C74BB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novamente,</w:t>
      </w:r>
      <w:r w:rsidR="00105DA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mas</w:t>
      </w:r>
      <w:r w:rsidR="00C74BB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afirma não temer perder, diz que não sairá nas ruas dizendo o que fez, pois a população deve acompanhar, lamenta o fato do Gestor não se envergonhar de</w:t>
      </w:r>
      <w:r w:rsidR="007767C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</w:t>
      </w:r>
      <w:r w:rsidR="00C74BB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candidatar novamente, afirma que o mesmo tem apoiadores e admiradores. Ressalta que ele é somente administrador d</w:t>
      </w:r>
      <w:r w:rsidR="00B129AE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o dinheiro da população</w:t>
      </w:r>
      <w:r w:rsidR="00823D9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, lamenta o fato ocorrido com familiar que necessitou de exames</w:t>
      </w:r>
      <w:r w:rsidR="00611B7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23D9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em Palmas e não conseguiu pelo Município, devolveram o pedido</w:t>
      </w:r>
      <w:r w:rsidR="00105DA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05DAE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de exames</w:t>
      </w:r>
      <w:r w:rsidR="00823D9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dias depois. Parabeniza o Vereador </w:t>
      </w:r>
      <w:proofErr w:type="spellStart"/>
      <w:r w:rsidR="00823D9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Josenilton</w:t>
      </w:r>
      <w:proofErr w:type="spellEnd"/>
      <w:r w:rsidR="00823D9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pela Indicação para preservar a captação de água</w:t>
      </w:r>
      <w:r w:rsidR="003E282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Parabeniza o Vereador </w:t>
      </w:r>
      <w:proofErr w:type="spellStart"/>
      <w:r w:rsidR="003E282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Kleverson</w:t>
      </w:r>
      <w:proofErr w:type="spellEnd"/>
      <w:r w:rsidR="00611B7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3E282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pelo trabalho desenvolvido com as crianças do Município, diz não ter conhecimento se o mesmo tem apoio do Executivo</w:t>
      </w:r>
      <w:r w:rsidR="00611B7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, mas</w:t>
      </w:r>
      <w:r w:rsidR="000D7A6B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3E282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parabeniza pela persistência. O Vereador Marcos Antônio cumpr</w:t>
      </w:r>
      <w:r w:rsidR="00FE0C5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imenta a todos em nome do Presi</w:t>
      </w:r>
      <w:r w:rsidR="003E282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dente</w:t>
      </w:r>
      <w:r w:rsidR="007767C9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proofErr w:type="gramStart"/>
      <w:r w:rsidR="007767C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D7A6B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End"/>
      <w:r w:rsidR="000D7A6B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o Se</w:t>
      </w:r>
      <w:r w:rsidR="00401B2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nhor Geovane, as  Servidoras da Casa. Ao iniciar sua fala parabeniza os Policiais Militares pelo salvamento de uma criança de 03 anos, deixa o alerta a população para que se atentem mais aos cuidados aos menores, pede para que busquem</w:t>
      </w:r>
      <w:r w:rsidR="007767C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aprendizados </w:t>
      </w:r>
      <w:r w:rsidR="00401B2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por manobras de salvamento. Pois segundo ele é de suma importância. Argumenta o fato de não estarem realizando exames </w:t>
      </w:r>
      <w:r w:rsidR="00611B7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laboratoriais</w:t>
      </w:r>
      <w:r w:rsidR="00401B2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como foi dito pelo Colega </w:t>
      </w:r>
      <w:proofErr w:type="spellStart"/>
      <w:r w:rsidR="00401B2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="00401B2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611B7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1148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lamenta o f</w:t>
      </w:r>
      <w:r w:rsidR="00E11F34">
        <w:rPr>
          <w:rFonts w:ascii="Times New Roman" w:eastAsia="Times New Roman" w:hAnsi="Times New Roman" w:cs="Times New Roman"/>
          <w:sz w:val="24"/>
          <w:szCs w:val="24"/>
          <w:lang w:eastAsia="pt-BR"/>
        </w:rPr>
        <w:t>ato do Secretário de Saúde não</w:t>
      </w:r>
      <w:proofErr w:type="gramStart"/>
      <w:r w:rsidR="00E11F3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1148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End"/>
      <w:r w:rsidR="00A1148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responder aos questionamentos, afirma que em momento passado o Secretário informou que a </w:t>
      </w:r>
      <w:proofErr w:type="spellStart"/>
      <w:r w:rsidR="00A1148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vam</w:t>
      </w:r>
      <w:proofErr w:type="spellEnd"/>
      <w:r w:rsidR="00A1148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pertencente </w:t>
      </w:r>
      <w:r w:rsidR="00611B7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à</w:t>
      </w:r>
      <w:r w:rsidR="00A1148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Secretaria  estaria pronta em um prazo de 15 dias, segundo ele tem aproximadamente 30 dias e não se concretizou. Cita o descaso que presenciou ao ver motorista aguardar o </w:t>
      </w:r>
      <w:r w:rsidR="00611B7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Ônibus</w:t>
      </w:r>
      <w:r w:rsidR="00A1148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Escolar chegar da rota da Zona Rural para que possa levar os alunos da faculdade. Menciona sobre </w:t>
      </w:r>
      <w:r w:rsidR="00AF41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certa </w:t>
      </w:r>
      <w:proofErr w:type="spellStart"/>
      <w:r w:rsidR="00A1148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Vam</w:t>
      </w:r>
      <w:proofErr w:type="spellEnd"/>
      <w:proofErr w:type="gramStart"/>
      <w:r w:rsidR="00CB0DF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1148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proofErr w:type="gramEnd"/>
      <w:r w:rsidR="00A1148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alugada que está com motor batido,</w:t>
      </w:r>
      <w:r w:rsidR="00E11F3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r w:rsidR="00A1148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visível falta de suspensão. Expõe sobre o fato </w:t>
      </w:r>
      <w:r w:rsidR="00611B7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de a população elogiar</w:t>
      </w:r>
      <w:r w:rsidR="00A1148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mínimo que o Gestor faz, pois simplesmente é a obrigação dele</w:t>
      </w:r>
      <w:r w:rsidR="00365C78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Cita o fato de está em tempo chuvoso e estarem fazendo asfalto, pois a seu ver o tempo não é adequado para tal obra, espera que não seja serviço mal realizado a ser entregue a população. Menciona a Praça em frente </w:t>
      </w:r>
      <w:r w:rsidR="00CB0DFE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à</w:t>
      </w:r>
      <w:r w:rsidR="00365C78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Casa do Gestor onde diz ser visível o descuido, e questiona se não cuida em frente </w:t>
      </w:r>
      <w:proofErr w:type="gramStart"/>
      <w:r w:rsidR="00365C78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proofErr w:type="gramEnd"/>
      <w:r w:rsidR="00365C78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própria residência, como está o restante da Cidade. Diz ser lamentável a calamidade que se encontra o letreiro da Cidade, o qual já alertou sobre possíveis aci</w:t>
      </w:r>
      <w:r w:rsidR="00DB5F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dentes que podem vir a ocorrer. </w:t>
      </w:r>
      <w:r w:rsidR="00F35C56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Questiona o fato </w:t>
      </w:r>
      <w:r w:rsidR="00AF5679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das ruas estarem alagadas durante o</w:t>
      </w:r>
      <w:r w:rsidR="00105DA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período de chuvas, mas</w:t>
      </w:r>
      <w:proofErr w:type="gramStart"/>
      <w:r w:rsidR="00105DA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proofErr w:type="gramEnd"/>
      <w:r w:rsidR="00105DAE">
        <w:rPr>
          <w:rFonts w:ascii="Times New Roman" w:eastAsia="Times New Roman" w:hAnsi="Times New Roman" w:cs="Times New Roman"/>
          <w:sz w:val="24"/>
          <w:szCs w:val="24"/>
          <w:lang w:eastAsia="pt-BR"/>
        </w:rPr>
        <w:t>que o S</w:t>
      </w:r>
      <w:r w:rsidR="00AF5679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ecretário ao ser questionado argumentou que certo morador passou com caminhão e as manilhas não suportou, diz ser inadmissível culpar </w:t>
      </w:r>
      <w:r w:rsidR="00611B7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Cidadão pela má prestação de serviço. Segundo o Vereador o Secretário afirmou que faria o serviço antes do período de chuvas, mas até o momento não foi realizado. Lamenta a falta de interesse do Gestor em colocar os maquinários a disposição da população para gradear as terras, pois está em época de plantio. Diz que no ano seguinte realizarão grandes acontecimentos, devido a ser ano politico. Expõe sua concordância com o Vereador </w:t>
      </w:r>
      <w:proofErr w:type="spellStart"/>
      <w:r w:rsidR="00611B7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="00611B7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que o Município está em situação entristecedora. Deixa o convite para que a população acompanhe as Sessões. Encerra sua fala agradecendo a todos. </w:t>
      </w:r>
      <w:r w:rsidR="00E9750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tempo a Vereadora Maria Bonfim solicita fala à mesa diretora, a Vereadora cumprimenta a </w:t>
      </w:r>
      <w:r w:rsidR="00AF4174">
        <w:rPr>
          <w:rFonts w:ascii="Times New Roman" w:eastAsia="Times New Roman" w:hAnsi="Times New Roman" w:cs="Times New Roman"/>
          <w:sz w:val="24"/>
          <w:szCs w:val="24"/>
          <w:lang w:eastAsia="pt-BR"/>
        </w:rPr>
        <w:t>todos em n</w:t>
      </w:r>
      <w:r w:rsidR="00E9750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ome do Presidente. Menciona ter</w:t>
      </w:r>
      <w:r w:rsidR="00AF41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comentado </w:t>
      </w:r>
      <w:r w:rsidR="00E9750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o Vereador José Luís que </w:t>
      </w:r>
      <w:r w:rsidR="00AF4174">
        <w:rPr>
          <w:rFonts w:ascii="Times New Roman" w:eastAsia="Times New Roman" w:hAnsi="Times New Roman" w:cs="Times New Roman"/>
          <w:sz w:val="24"/>
          <w:szCs w:val="24"/>
          <w:lang w:eastAsia="pt-BR"/>
        </w:rPr>
        <w:t>nesta semana não iria falar pronunciar</w:t>
      </w:r>
      <w:r w:rsidR="00E9750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, mas que ao ver a indignação na fala dos colegas, resolveu falar, diz concordar com o que os colegas falaram e complementa, fala que é difícil ver as pessoas idolatrar uma pessoa que está saqueando o Município,</w:t>
      </w:r>
      <w:r w:rsidR="00AF41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diz</w:t>
      </w:r>
      <w:r w:rsidR="00E9750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o Gestor não tem piedade do Povo </w:t>
      </w:r>
      <w:proofErr w:type="spellStart"/>
      <w:r w:rsidR="00E9750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Jardinense</w:t>
      </w:r>
      <w:proofErr w:type="spellEnd"/>
      <w:r w:rsidR="00E9750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, pois esta enriquecendo em cima do povo. A Vereadora mostra sua indignação com os secretariados que o Executivo contrata, pois acoberta o que ele faz. Menciona que infeliz</w:t>
      </w:r>
      <w:r w:rsidR="00AF41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mente o Secretário de Saúde </w:t>
      </w:r>
      <w:r w:rsidR="00AF4174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está</w:t>
      </w:r>
      <w:r w:rsidR="00E9750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negligenciando tudo que está acontecendo na saúde. Diz que no mês anterior foi com o Vereador </w:t>
      </w:r>
      <w:proofErr w:type="spellStart"/>
      <w:r w:rsidR="00E9750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="00E9750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E30BC6">
        <w:rPr>
          <w:rFonts w:ascii="Times New Roman" w:eastAsia="Times New Roman" w:hAnsi="Times New Roman" w:cs="Times New Roman"/>
          <w:sz w:val="24"/>
          <w:szCs w:val="24"/>
          <w:lang w:eastAsia="pt-BR"/>
        </w:rPr>
        <w:t>Edson e Marcos Antônio foram até</w:t>
      </w:r>
      <w:r w:rsidR="00CB0DF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sala do Secretário tirar dúvidas e o Secretá</w:t>
      </w:r>
      <w:r w:rsidR="00E9750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rio não</w:t>
      </w:r>
      <w:r w:rsidR="00DB5F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os</w:t>
      </w:r>
      <w:r w:rsidR="00E9750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resp</w:t>
      </w:r>
      <w:r w:rsidR="00DB5F74">
        <w:rPr>
          <w:rFonts w:ascii="Times New Roman" w:eastAsia="Times New Roman" w:hAnsi="Times New Roman" w:cs="Times New Roman"/>
          <w:sz w:val="24"/>
          <w:szCs w:val="24"/>
          <w:lang w:eastAsia="pt-BR"/>
        </w:rPr>
        <w:t>onderam</w:t>
      </w:r>
      <w:r w:rsidR="00CB0DFE">
        <w:rPr>
          <w:rFonts w:ascii="Times New Roman" w:eastAsia="Times New Roman" w:hAnsi="Times New Roman" w:cs="Times New Roman"/>
          <w:sz w:val="24"/>
          <w:szCs w:val="24"/>
          <w:lang w:eastAsia="pt-BR"/>
        </w:rPr>
        <w:t>, disse que iria procurar a</w:t>
      </w:r>
      <w:r w:rsidR="00E9750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Assessor</w:t>
      </w:r>
      <w:r w:rsidR="00CB0DFE">
        <w:rPr>
          <w:rFonts w:ascii="Times New Roman" w:eastAsia="Times New Roman" w:hAnsi="Times New Roman" w:cs="Times New Roman"/>
          <w:sz w:val="24"/>
          <w:szCs w:val="24"/>
          <w:lang w:eastAsia="pt-BR"/>
        </w:rPr>
        <w:t>ia Jurídica</w:t>
      </w:r>
      <w:r w:rsidR="00E9750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, mas que tem certeza que ele sab</w:t>
      </w:r>
      <w:r w:rsidR="00DB5F74">
        <w:rPr>
          <w:rFonts w:ascii="Times New Roman" w:eastAsia="Times New Roman" w:hAnsi="Times New Roman" w:cs="Times New Roman"/>
          <w:sz w:val="24"/>
          <w:szCs w:val="24"/>
          <w:lang w:eastAsia="pt-BR"/>
        </w:rPr>
        <w:t>eria responder. Cita ter enviado</w:t>
      </w:r>
      <w:bookmarkStart w:id="0" w:name="_GoBack"/>
      <w:bookmarkEnd w:id="0"/>
      <w:r w:rsidR="00E9750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mensagem para ver se os exames já estão liberados, e a resposta foi negativa. A Vereadora argumenta que toda população </w:t>
      </w:r>
      <w:proofErr w:type="spellStart"/>
      <w:r w:rsidR="00E9750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jardinense</w:t>
      </w:r>
      <w:proofErr w:type="spellEnd"/>
      <w:r w:rsidR="00E9750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tem direito aos exames. Afirma que o </w:t>
      </w:r>
      <w:r w:rsidR="00CB0DFE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Secretário</w:t>
      </w:r>
      <w:r w:rsidR="00E9750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Saúde precisa conhecer a Lei, que o Município precisa amparar essas Pessoas, pois tem algumas com doenças graves, no entanto vão ter que conhecer essa Lei de qualquer forma. A Vereadora Diz ainda que vai procurar seus direitos e que terão que fornecer os exames. Relata que infelizmente as pessoas não procuram seus direitos, e muitos ainda passa a mão na cabeça do Gestor, descreve haver pessoas precisando de atendimentos e que não pode ao menos citar, porque é apoiador do gestor e pode até processa-la. Indaga a situação da frota escolar em que transporte alugado, mesmo estando quebrado, o dono continua recebendo. Menciona que devia ter uma Lei para mudar isso. Encerra a sua fala agradecendo a todos. O Vereador Edson agradece aos Nobres colegas pelas falas, que foram bem colocadas, pois a chuva nem ao menos começou, e já tem muitas luzes queimadas no Município, e com a desculpa da queda do FPM ficara cada dia pior essa situação. Relata que o montante esta entrando</w:t>
      </w:r>
      <w:r w:rsidR="00CB0DFE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9750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e a diferença é mínima.</w:t>
      </w:r>
      <w:r w:rsidR="00CB0DF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B3A99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Não havendo nada mais a tratar o Presidente agr</w:t>
      </w:r>
      <w:r w:rsidR="00296A18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adece a presença de todos e em N</w:t>
      </w:r>
      <w:r w:rsidR="00BB3A99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ome de Deus encerra a presente Sessão, convocando a todos para a próxima, no dia 1</w:t>
      </w:r>
      <w:r w:rsidR="00611B7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8</w:t>
      </w:r>
      <w:r w:rsidR="00BB3A99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outubro de 2023, às 19 horas.</w:t>
      </w:r>
    </w:p>
    <w:p w:rsidR="00E9750F" w:rsidRPr="00E9750F" w:rsidRDefault="00E9750F" w:rsidP="00E975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567"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9750F" w:rsidRPr="00E9750F" w:rsidRDefault="0074386A" w:rsidP="00E975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567"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Sala de Sessões, ao</w:t>
      </w:r>
      <w:r w:rsidR="0092209A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="00DD1EE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95A6E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="00611B7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7</w:t>
      </w:r>
      <w:r w:rsidR="00F2477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dia</w:t>
      </w:r>
      <w:r w:rsidR="0092209A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="00A85F47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mês </w:t>
      </w:r>
      <w:r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495A6E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outubro</w:t>
      </w:r>
      <w:r w:rsidR="000313EE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17B74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de 2023.</w:t>
      </w:r>
    </w:p>
    <w:p w:rsidR="00E9750F" w:rsidRPr="00E9750F" w:rsidRDefault="00E9750F" w:rsidP="00E975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567"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9750F" w:rsidRPr="00E9750F" w:rsidRDefault="00E9750F" w:rsidP="00E975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567"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9163F" w:rsidRPr="00E9750F" w:rsidRDefault="00F17B74" w:rsidP="00E975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567"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Geoge</w:t>
      </w:r>
      <w:proofErr w:type="spellEnd"/>
      <w:r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Batista Santana</w:t>
      </w:r>
      <w:r w:rsidR="007B04C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</w:t>
      </w:r>
      <w:r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Edson Siqueira Cosmo</w:t>
      </w:r>
      <w:r w:rsidR="007B04C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</w:t>
      </w:r>
      <w:proofErr w:type="spellStart"/>
      <w:r w:rsidR="007B04C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Genivaldo</w:t>
      </w:r>
      <w:proofErr w:type="spellEnd"/>
      <w:r w:rsidR="007B04C5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Pinto Carvalho</w:t>
      </w:r>
      <w:r w:rsidR="00397FBE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         </w:t>
      </w:r>
      <w:r w:rsidR="001A6733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</w:t>
      </w:r>
      <w:r w:rsidR="00397FBE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="0059163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° Secretário                                              </w:t>
      </w:r>
      <w:r w:rsidR="00397FBE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</w:t>
      </w:r>
      <w:r w:rsidR="0059163F" w:rsidRPr="00E97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Presidente                                          2º Secretário</w:t>
      </w:r>
    </w:p>
    <w:p w:rsidR="00E9750F" w:rsidRPr="00E9750F" w:rsidRDefault="00E9750F" w:rsidP="00E975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567"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9750F" w:rsidRDefault="00E9750F" w:rsidP="00E975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567"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8012C" w:rsidRPr="00E9750F" w:rsidRDefault="00E8012C" w:rsidP="00E975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567"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E8012C" w:rsidRPr="00E9750F" w:rsidSect="0052517E">
      <w:headerReference w:type="default" r:id="rId8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EED" w:rsidRDefault="00B64EED">
      <w:pPr>
        <w:spacing w:after="0" w:line="240" w:lineRule="auto"/>
      </w:pPr>
      <w:r>
        <w:separator/>
      </w:r>
    </w:p>
  </w:endnote>
  <w:endnote w:type="continuationSeparator" w:id="0">
    <w:p w:rsidR="00B64EED" w:rsidRDefault="00B64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EED" w:rsidRDefault="00B64EED">
      <w:pPr>
        <w:spacing w:after="0" w:line="240" w:lineRule="auto"/>
      </w:pPr>
      <w:r>
        <w:separator/>
      </w:r>
    </w:p>
  </w:footnote>
  <w:footnote w:type="continuationSeparator" w:id="0">
    <w:p w:rsidR="00B64EED" w:rsidRDefault="00B64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FBD" w:rsidRDefault="00BA1FBD" w:rsidP="00E41D68">
    <w:pPr>
      <w:pStyle w:val="Cabealho"/>
      <w:ind w:left="-851"/>
    </w:pPr>
    <w:r>
      <w:rPr>
        <w:noProof/>
      </w:rPr>
      <w:drawing>
        <wp:inline distT="0" distB="0" distL="0" distR="0" wp14:anchorId="650988A1" wp14:editId="39CB7D3A">
          <wp:extent cx="704850" cy="365139"/>
          <wp:effectExtent l="0" t="0" r="0" b="0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87"/>
    <w:rsid w:val="00001BB9"/>
    <w:rsid w:val="000054D0"/>
    <w:rsid w:val="00022240"/>
    <w:rsid w:val="000243BF"/>
    <w:rsid w:val="00025E8E"/>
    <w:rsid w:val="00026F45"/>
    <w:rsid w:val="000313EE"/>
    <w:rsid w:val="00035F90"/>
    <w:rsid w:val="00041679"/>
    <w:rsid w:val="00057CA8"/>
    <w:rsid w:val="00061669"/>
    <w:rsid w:val="000713EF"/>
    <w:rsid w:val="00074AD9"/>
    <w:rsid w:val="00083E38"/>
    <w:rsid w:val="00084031"/>
    <w:rsid w:val="00086FE8"/>
    <w:rsid w:val="00090B92"/>
    <w:rsid w:val="00091BB6"/>
    <w:rsid w:val="00097567"/>
    <w:rsid w:val="000A25B8"/>
    <w:rsid w:val="000A6362"/>
    <w:rsid w:val="000B0458"/>
    <w:rsid w:val="000B6B81"/>
    <w:rsid w:val="000C0DE3"/>
    <w:rsid w:val="000C21AA"/>
    <w:rsid w:val="000D7A6B"/>
    <w:rsid w:val="000E18C1"/>
    <w:rsid w:val="000E7E7F"/>
    <w:rsid w:val="00101B33"/>
    <w:rsid w:val="001054DF"/>
    <w:rsid w:val="00105DAE"/>
    <w:rsid w:val="00111473"/>
    <w:rsid w:val="0011480C"/>
    <w:rsid w:val="0012067A"/>
    <w:rsid w:val="00121E09"/>
    <w:rsid w:val="0012348A"/>
    <w:rsid w:val="001262E8"/>
    <w:rsid w:val="001429B4"/>
    <w:rsid w:val="001454FF"/>
    <w:rsid w:val="001469A8"/>
    <w:rsid w:val="00157506"/>
    <w:rsid w:val="00160F18"/>
    <w:rsid w:val="0016296E"/>
    <w:rsid w:val="00163485"/>
    <w:rsid w:val="00166986"/>
    <w:rsid w:val="00170C64"/>
    <w:rsid w:val="0017145D"/>
    <w:rsid w:val="00172DEB"/>
    <w:rsid w:val="00175381"/>
    <w:rsid w:val="001827BC"/>
    <w:rsid w:val="001849FF"/>
    <w:rsid w:val="0019291D"/>
    <w:rsid w:val="001947F6"/>
    <w:rsid w:val="001A5FC3"/>
    <w:rsid w:val="001A6733"/>
    <w:rsid w:val="001B5C94"/>
    <w:rsid w:val="001D11A8"/>
    <w:rsid w:val="001D1954"/>
    <w:rsid w:val="001D1BDF"/>
    <w:rsid w:val="001D3948"/>
    <w:rsid w:val="001E0D5E"/>
    <w:rsid w:val="001E1D6B"/>
    <w:rsid w:val="001E3BBF"/>
    <w:rsid w:val="001E3F14"/>
    <w:rsid w:val="001F12DF"/>
    <w:rsid w:val="001F2318"/>
    <w:rsid w:val="001F67A8"/>
    <w:rsid w:val="002005CF"/>
    <w:rsid w:val="00206095"/>
    <w:rsid w:val="00210E5E"/>
    <w:rsid w:val="0021320E"/>
    <w:rsid w:val="00225F77"/>
    <w:rsid w:val="00233FFB"/>
    <w:rsid w:val="00243647"/>
    <w:rsid w:val="00255FAE"/>
    <w:rsid w:val="0026004A"/>
    <w:rsid w:val="00275142"/>
    <w:rsid w:val="00277059"/>
    <w:rsid w:val="0028032E"/>
    <w:rsid w:val="00280EB5"/>
    <w:rsid w:val="00282B21"/>
    <w:rsid w:val="00290345"/>
    <w:rsid w:val="002928CC"/>
    <w:rsid w:val="002939B9"/>
    <w:rsid w:val="00296A18"/>
    <w:rsid w:val="00297479"/>
    <w:rsid w:val="002A4F58"/>
    <w:rsid w:val="002A594C"/>
    <w:rsid w:val="002B3D29"/>
    <w:rsid w:val="002C2591"/>
    <w:rsid w:val="002C2E60"/>
    <w:rsid w:val="002C4686"/>
    <w:rsid w:val="002C4A92"/>
    <w:rsid w:val="002D3FB3"/>
    <w:rsid w:val="002E7C08"/>
    <w:rsid w:val="00321449"/>
    <w:rsid w:val="00321DB3"/>
    <w:rsid w:val="0032685B"/>
    <w:rsid w:val="00330072"/>
    <w:rsid w:val="00330545"/>
    <w:rsid w:val="003362FD"/>
    <w:rsid w:val="003369A7"/>
    <w:rsid w:val="003439CE"/>
    <w:rsid w:val="00343C0E"/>
    <w:rsid w:val="003460EA"/>
    <w:rsid w:val="003624F5"/>
    <w:rsid w:val="00365C78"/>
    <w:rsid w:val="00370BF4"/>
    <w:rsid w:val="003816B1"/>
    <w:rsid w:val="003855DA"/>
    <w:rsid w:val="003960CD"/>
    <w:rsid w:val="00397FBE"/>
    <w:rsid w:val="003A0337"/>
    <w:rsid w:val="003A0AAB"/>
    <w:rsid w:val="003A1E4F"/>
    <w:rsid w:val="003A3602"/>
    <w:rsid w:val="003A3822"/>
    <w:rsid w:val="003B0382"/>
    <w:rsid w:val="003B0E5B"/>
    <w:rsid w:val="003B2753"/>
    <w:rsid w:val="003C185A"/>
    <w:rsid w:val="003C2241"/>
    <w:rsid w:val="003C65A8"/>
    <w:rsid w:val="003C7AC2"/>
    <w:rsid w:val="003D2297"/>
    <w:rsid w:val="003D2A44"/>
    <w:rsid w:val="003D371D"/>
    <w:rsid w:val="003D52F7"/>
    <w:rsid w:val="003E2823"/>
    <w:rsid w:val="003E72DA"/>
    <w:rsid w:val="003F0F68"/>
    <w:rsid w:val="003F3376"/>
    <w:rsid w:val="003F52B7"/>
    <w:rsid w:val="00401B27"/>
    <w:rsid w:val="004118E1"/>
    <w:rsid w:val="00413364"/>
    <w:rsid w:val="00417DF9"/>
    <w:rsid w:val="00421F83"/>
    <w:rsid w:val="0042408F"/>
    <w:rsid w:val="004304C9"/>
    <w:rsid w:val="0043566B"/>
    <w:rsid w:val="0043654B"/>
    <w:rsid w:val="00436ACB"/>
    <w:rsid w:val="00441BAC"/>
    <w:rsid w:val="00445C2D"/>
    <w:rsid w:val="00450BC3"/>
    <w:rsid w:val="004534CB"/>
    <w:rsid w:val="00460F0B"/>
    <w:rsid w:val="0046207B"/>
    <w:rsid w:val="00471175"/>
    <w:rsid w:val="0048022F"/>
    <w:rsid w:val="00485017"/>
    <w:rsid w:val="00487BF8"/>
    <w:rsid w:val="00492DAB"/>
    <w:rsid w:val="004941B9"/>
    <w:rsid w:val="0049578D"/>
    <w:rsid w:val="00495A6E"/>
    <w:rsid w:val="0049600A"/>
    <w:rsid w:val="004A3239"/>
    <w:rsid w:val="004A54DD"/>
    <w:rsid w:val="004A6010"/>
    <w:rsid w:val="004A6732"/>
    <w:rsid w:val="004A77D6"/>
    <w:rsid w:val="004B4F33"/>
    <w:rsid w:val="004B5D03"/>
    <w:rsid w:val="004C134B"/>
    <w:rsid w:val="004D1E37"/>
    <w:rsid w:val="004D2D5A"/>
    <w:rsid w:val="004D5CB6"/>
    <w:rsid w:val="004F28DE"/>
    <w:rsid w:val="004F4CA5"/>
    <w:rsid w:val="004F552E"/>
    <w:rsid w:val="004F68BF"/>
    <w:rsid w:val="004F79B2"/>
    <w:rsid w:val="005123C7"/>
    <w:rsid w:val="00515968"/>
    <w:rsid w:val="005214D8"/>
    <w:rsid w:val="00521995"/>
    <w:rsid w:val="0052517E"/>
    <w:rsid w:val="005253D4"/>
    <w:rsid w:val="00527574"/>
    <w:rsid w:val="00534DC8"/>
    <w:rsid w:val="00537440"/>
    <w:rsid w:val="00542BB5"/>
    <w:rsid w:val="00542D76"/>
    <w:rsid w:val="00553D0D"/>
    <w:rsid w:val="0055627E"/>
    <w:rsid w:val="00560D10"/>
    <w:rsid w:val="00562F1F"/>
    <w:rsid w:val="00563DD2"/>
    <w:rsid w:val="005725C3"/>
    <w:rsid w:val="005729C3"/>
    <w:rsid w:val="00573BD1"/>
    <w:rsid w:val="00577EE8"/>
    <w:rsid w:val="005803B8"/>
    <w:rsid w:val="0059163F"/>
    <w:rsid w:val="00594F49"/>
    <w:rsid w:val="005A2C47"/>
    <w:rsid w:val="005A3B18"/>
    <w:rsid w:val="005A6B37"/>
    <w:rsid w:val="005B0484"/>
    <w:rsid w:val="005B06B9"/>
    <w:rsid w:val="005C07EF"/>
    <w:rsid w:val="005C6934"/>
    <w:rsid w:val="005D2A67"/>
    <w:rsid w:val="005D3438"/>
    <w:rsid w:val="005E1F24"/>
    <w:rsid w:val="005E6FCD"/>
    <w:rsid w:val="00605B9E"/>
    <w:rsid w:val="00605FC1"/>
    <w:rsid w:val="00611B75"/>
    <w:rsid w:val="00612DF7"/>
    <w:rsid w:val="006163B0"/>
    <w:rsid w:val="00623BBE"/>
    <w:rsid w:val="00627BFE"/>
    <w:rsid w:val="006353B6"/>
    <w:rsid w:val="006356BA"/>
    <w:rsid w:val="006407DC"/>
    <w:rsid w:val="00640911"/>
    <w:rsid w:val="00646650"/>
    <w:rsid w:val="00653C56"/>
    <w:rsid w:val="00654FB5"/>
    <w:rsid w:val="00655876"/>
    <w:rsid w:val="006611AB"/>
    <w:rsid w:val="006637B0"/>
    <w:rsid w:val="00664508"/>
    <w:rsid w:val="00666F7D"/>
    <w:rsid w:val="006717B1"/>
    <w:rsid w:val="006717F7"/>
    <w:rsid w:val="006721B6"/>
    <w:rsid w:val="0068568B"/>
    <w:rsid w:val="006909D8"/>
    <w:rsid w:val="006932CA"/>
    <w:rsid w:val="006A0C8F"/>
    <w:rsid w:val="006A2664"/>
    <w:rsid w:val="006B1F23"/>
    <w:rsid w:val="006B7F1F"/>
    <w:rsid w:val="006C26F7"/>
    <w:rsid w:val="006D0570"/>
    <w:rsid w:val="006D457B"/>
    <w:rsid w:val="006D537B"/>
    <w:rsid w:val="006D7D7B"/>
    <w:rsid w:val="006E2053"/>
    <w:rsid w:val="006E2F85"/>
    <w:rsid w:val="006E3727"/>
    <w:rsid w:val="006F1555"/>
    <w:rsid w:val="006F478D"/>
    <w:rsid w:val="006F648B"/>
    <w:rsid w:val="006F742C"/>
    <w:rsid w:val="00702AF8"/>
    <w:rsid w:val="00704F6E"/>
    <w:rsid w:val="007176F7"/>
    <w:rsid w:val="00720005"/>
    <w:rsid w:val="00723EF1"/>
    <w:rsid w:val="00724ECA"/>
    <w:rsid w:val="0072624B"/>
    <w:rsid w:val="00726DEE"/>
    <w:rsid w:val="00734726"/>
    <w:rsid w:val="0074386A"/>
    <w:rsid w:val="00750DA9"/>
    <w:rsid w:val="007555DB"/>
    <w:rsid w:val="00766192"/>
    <w:rsid w:val="0076657F"/>
    <w:rsid w:val="00767552"/>
    <w:rsid w:val="00770C6A"/>
    <w:rsid w:val="00774C00"/>
    <w:rsid w:val="0077571B"/>
    <w:rsid w:val="007767C9"/>
    <w:rsid w:val="00780641"/>
    <w:rsid w:val="00783AFE"/>
    <w:rsid w:val="0078442B"/>
    <w:rsid w:val="00791114"/>
    <w:rsid w:val="00795C91"/>
    <w:rsid w:val="007B04C5"/>
    <w:rsid w:val="007B13DB"/>
    <w:rsid w:val="007B279A"/>
    <w:rsid w:val="007B2978"/>
    <w:rsid w:val="007D1D79"/>
    <w:rsid w:val="007D4402"/>
    <w:rsid w:val="007F2566"/>
    <w:rsid w:val="007F6278"/>
    <w:rsid w:val="00800509"/>
    <w:rsid w:val="008031AB"/>
    <w:rsid w:val="0080464C"/>
    <w:rsid w:val="008134EA"/>
    <w:rsid w:val="00823CF7"/>
    <w:rsid w:val="00823D93"/>
    <w:rsid w:val="008517B8"/>
    <w:rsid w:val="00853FC4"/>
    <w:rsid w:val="0086045F"/>
    <w:rsid w:val="00861880"/>
    <w:rsid w:val="00861E9C"/>
    <w:rsid w:val="008623C2"/>
    <w:rsid w:val="008762C7"/>
    <w:rsid w:val="00876DE4"/>
    <w:rsid w:val="00886D72"/>
    <w:rsid w:val="00887346"/>
    <w:rsid w:val="00891918"/>
    <w:rsid w:val="00892990"/>
    <w:rsid w:val="008952DC"/>
    <w:rsid w:val="008A1CE5"/>
    <w:rsid w:val="008A73B4"/>
    <w:rsid w:val="008B6DC6"/>
    <w:rsid w:val="008B7BAC"/>
    <w:rsid w:val="008D1417"/>
    <w:rsid w:val="008D2E69"/>
    <w:rsid w:val="008D50EB"/>
    <w:rsid w:val="008E4419"/>
    <w:rsid w:val="008E6194"/>
    <w:rsid w:val="008F0387"/>
    <w:rsid w:val="008F078C"/>
    <w:rsid w:val="0090078A"/>
    <w:rsid w:val="0090250C"/>
    <w:rsid w:val="00903020"/>
    <w:rsid w:val="00903CFB"/>
    <w:rsid w:val="00906167"/>
    <w:rsid w:val="009162B2"/>
    <w:rsid w:val="00916B36"/>
    <w:rsid w:val="00916B68"/>
    <w:rsid w:val="00917447"/>
    <w:rsid w:val="0092047F"/>
    <w:rsid w:val="0092209A"/>
    <w:rsid w:val="00935520"/>
    <w:rsid w:val="009375B5"/>
    <w:rsid w:val="00941C6D"/>
    <w:rsid w:val="00945B0F"/>
    <w:rsid w:val="0095163B"/>
    <w:rsid w:val="00952994"/>
    <w:rsid w:val="00954AFC"/>
    <w:rsid w:val="009550DB"/>
    <w:rsid w:val="00956B5B"/>
    <w:rsid w:val="00975ABB"/>
    <w:rsid w:val="00982251"/>
    <w:rsid w:val="00987F38"/>
    <w:rsid w:val="00991EC8"/>
    <w:rsid w:val="009920C4"/>
    <w:rsid w:val="00994656"/>
    <w:rsid w:val="00996542"/>
    <w:rsid w:val="009B333F"/>
    <w:rsid w:val="009B3E90"/>
    <w:rsid w:val="009B4766"/>
    <w:rsid w:val="009B6CC1"/>
    <w:rsid w:val="009B7B7A"/>
    <w:rsid w:val="009C3C0D"/>
    <w:rsid w:val="009D5B5D"/>
    <w:rsid w:val="009D6675"/>
    <w:rsid w:val="009E0A04"/>
    <w:rsid w:val="009F3782"/>
    <w:rsid w:val="00A0196D"/>
    <w:rsid w:val="00A06044"/>
    <w:rsid w:val="00A10608"/>
    <w:rsid w:val="00A11483"/>
    <w:rsid w:val="00A16C9A"/>
    <w:rsid w:val="00A21419"/>
    <w:rsid w:val="00A26AC6"/>
    <w:rsid w:val="00A34EEE"/>
    <w:rsid w:val="00A35657"/>
    <w:rsid w:val="00A37958"/>
    <w:rsid w:val="00A3798B"/>
    <w:rsid w:val="00A428F1"/>
    <w:rsid w:val="00A47AC9"/>
    <w:rsid w:val="00A51BCD"/>
    <w:rsid w:val="00A537F5"/>
    <w:rsid w:val="00A55ADB"/>
    <w:rsid w:val="00A56C99"/>
    <w:rsid w:val="00A71CEF"/>
    <w:rsid w:val="00A8175A"/>
    <w:rsid w:val="00A85F47"/>
    <w:rsid w:val="00A909EC"/>
    <w:rsid w:val="00A9747C"/>
    <w:rsid w:val="00A974D7"/>
    <w:rsid w:val="00A97740"/>
    <w:rsid w:val="00AA3C7C"/>
    <w:rsid w:val="00AD1F78"/>
    <w:rsid w:val="00AD773F"/>
    <w:rsid w:val="00AE6D5B"/>
    <w:rsid w:val="00AF2DCC"/>
    <w:rsid w:val="00AF4174"/>
    <w:rsid w:val="00AF5679"/>
    <w:rsid w:val="00AF5EC3"/>
    <w:rsid w:val="00AF767F"/>
    <w:rsid w:val="00B02A93"/>
    <w:rsid w:val="00B05E2F"/>
    <w:rsid w:val="00B10227"/>
    <w:rsid w:val="00B11814"/>
    <w:rsid w:val="00B129AE"/>
    <w:rsid w:val="00B133FA"/>
    <w:rsid w:val="00B20220"/>
    <w:rsid w:val="00B22099"/>
    <w:rsid w:val="00B255A2"/>
    <w:rsid w:val="00B2562D"/>
    <w:rsid w:val="00B317F5"/>
    <w:rsid w:val="00B368F7"/>
    <w:rsid w:val="00B37224"/>
    <w:rsid w:val="00B37C2E"/>
    <w:rsid w:val="00B54642"/>
    <w:rsid w:val="00B64EED"/>
    <w:rsid w:val="00B664BC"/>
    <w:rsid w:val="00B66D7E"/>
    <w:rsid w:val="00B70222"/>
    <w:rsid w:val="00B703B9"/>
    <w:rsid w:val="00B75ED5"/>
    <w:rsid w:val="00B854B4"/>
    <w:rsid w:val="00B91670"/>
    <w:rsid w:val="00B94C10"/>
    <w:rsid w:val="00B95978"/>
    <w:rsid w:val="00B968B6"/>
    <w:rsid w:val="00B970E2"/>
    <w:rsid w:val="00BA1FBD"/>
    <w:rsid w:val="00BB0870"/>
    <w:rsid w:val="00BB3A99"/>
    <w:rsid w:val="00BB5974"/>
    <w:rsid w:val="00BB6E8F"/>
    <w:rsid w:val="00BC0540"/>
    <w:rsid w:val="00BD30C7"/>
    <w:rsid w:val="00BD6A1F"/>
    <w:rsid w:val="00BD7DCC"/>
    <w:rsid w:val="00BE105D"/>
    <w:rsid w:val="00BE15B5"/>
    <w:rsid w:val="00C10BB9"/>
    <w:rsid w:val="00C1358D"/>
    <w:rsid w:val="00C14D92"/>
    <w:rsid w:val="00C36203"/>
    <w:rsid w:val="00C364C8"/>
    <w:rsid w:val="00C36FBB"/>
    <w:rsid w:val="00C47335"/>
    <w:rsid w:val="00C5049E"/>
    <w:rsid w:val="00C52837"/>
    <w:rsid w:val="00C53D58"/>
    <w:rsid w:val="00C60788"/>
    <w:rsid w:val="00C641AA"/>
    <w:rsid w:val="00C67E6E"/>
    <w:rsid w:val="00C740C6"/>
    <w:rsid w:val="00C74BB7"/>
    <w:rsid w:val="00C82880"/>
    <w:rsid w:val="00C95AC6"/>
    <w:rsid w:val="00CA5159"/>
    <w:rsid w:val="00CB0DFE"/>
    <w:rsid w:val="00CB6B84"/>
    <w:rsid w:val="00CC0F2F"/>
    <w:rsid w:val="00CD6246"/>
    <w:rsid w:val="00CE30DB"/>
    <w:rsid w:val="00CE3388"/>
    <w:rsid w:val="00CF3184"/>
    <w:rsid w:val="00CF754D"/>
    <w:rsid w:val="00D000D5"/>
    <w:rsid w:val="00D01DD1"/>
    <w:rsid w:val="00D07B4E"/>
    <w:rsid w:val="00D2740A"/>
    <w:rsid w:val="00D325D1"/>
    <w:rsid w:val="00D3700E"/>
    <w:rsid w:val="00D40934"/>
    <w:rsid w:val="00D4450C"/>
    <w:rsid w:val="00D44AC6"/>
    <w:rsid w:val="00D51089"/>
    <w:rsid w:val="00D607DE"/>
    <w:rsid w:val="00D62420"/>
    <w:rsid w:val="00D65018"/>
    <w:rsid w:val="00D70AE6"/>
    <w:rsid w:val="00D75EDA"/>
    <w:rsid w:val="00D92200"/>
    <w:rsid w:val="00D92F3E"/>
    <w:rsid w:val="00D96A9C"/>
    <w:rsid w:val="00DA248A"/>
    <w:rsid w:val="00DA2A84"/>
    <w:rsid w:val="00DA2D95"/>
    <w:rsid w:val="00DB3C1C"/>
    <w:rsid w:val="00DB40BF"/>
    <w:rsid w:val="00DB5F74"/>
    <w:rsid w:val="00DC2F4D"/>
    <w:rsid w:val="00DD1EEF"/>
    <w:rsid w:val="00DD2B2A"/>
    <w:rsid w:val="00DD333F"/>
    <w:rsid w:val="00DE4763"/>
    <w:rsid w:val="00DE5BF6"/>
    <w:rsid w:val="00DF2903"/>
    <w:rsid w:val="00DF4987"/>
    <w:rsid w:val="00DF7CD1"/>
    <w:rsid w:val="00E043DF"/>
    <w:rsid w:val="00E06142"/>
    <w:rsid w:val="00E11F34"/>
    <w:rsid w:val="00E12BCB"/>
    <w:rsid w:val="00E14A44"/>
    <w:rsid w:val="00E16DCE"/>
    <w:rsid w:val="00E17645"/>
    <w:rsid w:val="00E22556"/>
    <w:rsid w:val="00E24A5E"/>
    <w:rsid w:val="00E26B1B"/>
    <w:rsid w:val="00E27099"/>
    <w:rsid w:val="00E305F8"/>
    <w:rsid w:val="00E30BC6"/>
    <w:rsid w:val="00E41D68"/>
    <w:rsid w:val="00E55023"/>
    <w:rsid w:val="00E70FB1"/>
    <w:rsid w:val="00E744D6"/>
    <w:rsid w:val="00E8012C"/>
    <w:rsid w:val="00E803F3"/>
    <w:rsid w:val="00E807CB"/>
    <w:rsid w:val="00E81DE3"/>
    <w:rsid w:val="00E83367"/>
    <w:rsid w:val="00E85DA6"/>
    <w:rsid w:val="00E9382D"/>
    <w:rsid w:val="00E952DE"/>
    <w:rsid w:val="00E95C4A"/>
    <w:rsid w:val="00E96B8F"/>
    <w:rsid w:val="00E9750F"/>
    <w:rsid w:val="00E97C99"/>
    <w:rsid w:val="00EA19BF"/>
    <w:rsid w:val="00EA330C"/>
    <w:rsid w:val="00EA35C2"/>
    <w:rsid w:val="00EB6CB7"/>
    <w:rsid w:val="00EB7CEA"/>
    <w:rsid w:val="00EB7EAF"/>
    <w:rsid w:val="00EC0490"/>
    <w:rsid w:val="00EC393C"/>
    <w:rsid w:val="00ED0E7D"/>
    <w:rsid w:val="00ED1502"/>
    <w:rsid w:val="00ED1B09"/>
    <w:rsid w:val="00ED3CC1"/>
    <w:rsid w:val="00EE091B"/>
    <w:rsid w:val="00EE387A"/>
    <w:rsid w:val="00EE4D6C"/>
    <w:rsid w:val="00EE6F9F"/>
    <w:rsid w:val="00EF034B"/>
    <w:rsid w:val="00EF4C5D"/>
    <w:rsid w:val="00EF63EA"/>
    <w:rsid w:val="00EF72E5"/>
    <w:rsid w:val="00F026A4"/>
    <w:rsid w:val="00F050D9"/>
    <w:rsid w:val="00F14C7F"/>
    <w:rsid w:val="00F16F47"/>
    <w:rsid w:val="00F17B74"/>
    <w:rsid w:val="00F24775"/>
    <w:rsid w:val="00F26A04"/>
    <w:rsid w:val="00F303B2"/>
    <w:rsid w:val="00F35C56"/>
    <w:rsid w:val="00F4640D"/>
    <w:rsid w:val="00F54B68"/>
    <w:rsid w:val="00F63D4B"/>
    <w:rsid w:val="00F66F11"/>
    <w:rsid w:val="00F71E85"/>
    <w:rsid w:val="00F72580"/>
    <w:rsid w:val="00F74D43"/>
    <w:rsid w:val="00F81BF3"/>
    <w:rsid w:val="00F90796"/>
    <w:rsid w:val="00FA7356"/>
    <w:rsid w:val="00FA73D3"/>
    <w:rsid w:val="00FB4A2B"/>
    <w:rsid w:val="00FB7263"/>
    <w:rsid w:val="00FC0147"/>
    <w:rsid w:val="00FC196E"/>
    <w:rsid w:val="00FC30FC"/>
    <w:rsid w:val="00FC41ED"/>
    <w:rsid w:val="00FC7EFC"/>
    <w:rsid w:val="00FD120E"/>
    <w:rsid w:val="00FD137D"/>
    <w:rsid w:val="00FD427B"/>
    <w:rsid w:val="00FE0679"/>
    <w:rsid w:val="00FE0C53"/>
    <w:rsid w:val="00FE3927"/>
    <w:rsid w:val="00FE3CB5"/>
    <w:rsid w:val="00FE6BD3"/>
    <w:rsid w:val="00FF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DC963-8DA5-4B11-A2B8-500833C96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1359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USUÁRIO</cp:lastModifiedBy>
  <cp:revision>2</cp:revision>
  <cp:lastPrinted>2023-10-18T15:41:00Z</cp:lastPrinted>
  <dcterms:created xsi:type="dcterms:W3CDTF">2023-10-26T14:45:00Z</dcterms:created>
  <dcterms:modified xsi:type="dcterms:W3CDTF">2023-10-26T14:45:00Z</dcterms:modified>
</cp:coreProperties>
</file>