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750" w:rsidRPr="00F40356" w:rsidRDefault="002B3D29" w:rsidP="00F4035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F026A4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8F038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Ata</w:t>
      </w:r>
      <w:r w:rsidR="00A15CA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nº 1.5</w:t>
      </w:r>
      <w:r w:rsidR="004F40A2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10</w:t>
      </w:r>
      <w:r w:rsidR="00001BB9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8F038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da Sessão Ordinária da Câmara Municipal de Novo Jardim - TO,</w:t>
      </w:r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reali</w:t>
      </w:r>
      <w:r w:rsidR="0076619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zada às </w:t>
      </w:r>
      <w:r w:rsidR="00BA1FBD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dezenove</w:t>
      </w:r>
      <w:r w:rsidR="004F28D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horas</w:t>
      </w:r>
      <w:r w:rsidR="0076619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dia</w:t>
      </w:r>
      <w:r w:rsidR="006A2664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4F40A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07</w:t>
      </w:r>
      <w:r w:rsidR="004B4F33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mês de </w:t>
      </w:r>
      <w:r w:rsidR="00A15CA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novembro</w:t>
      </w:r>
      <w:r w:rsidR="004B4F33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AF767F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de dois mil e vinte e três</w:t>
      </w:r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. Após conferência do Quórum Regimental e havendo número legal, sob a proteção de Deus, e a presença dos Senhores Vereadores:</w:t>
      </w:r>
      <w:r w:rsidR="002A4F58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B1022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Conrado Dias de Souza,</w:t>
      </w:r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Pinto Carvalh</w:t>
      </w:r>
      <w:r w:rsidR="0016296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o,</w:t>
      </w:r>
      <w:r w:rsidR="007176F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7176F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 w:rsidR="007176F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Santana,</w:t>
      </w:r>
      <w:r w:rsidR="0016296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José Luí</w:t>
      </w:r>
      <w:r w:rsidR="00605B9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s Cardoso Lustosa</w:t>
      </w:r>
      <w:r w:rsidR="007176F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6717B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6717B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Josenilton</w:t>
      </w:r>
      <w:proofErr w:type="spellEnd"/>
      <w:r w:rsidR="006717B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Alves dos Santos,</w:t>
      </w:r>
      <w:r w:rsidR="007176F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Kleverson</w:t>
      </w:r>
      <w:proofErr w:type="spellEnd"/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Aires dos Santos</w:t>
      </w:r>
      <w:r w:rsidR="00521995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C47335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01BB9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Maria Bonfim Nunes dos Santos</w:t>
      </w:r>
      <w:r w:rsidR="00A15CA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Marcos Antô</w:t>
      </w:r>
      <w:r w:rsidR="0008104F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nio Marques dos Santos</w:t>
      </w:r>
      <w:r w:rsidR="00C47335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. O</w:t>
      </w:r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6721B6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Presidente Edson Siqueira</w:t>
      </w:r>
      <w:r w:rsidR="00975ABB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</w:t>
      </w:r>
      <w:r w:rsidR="004B4F33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clarou aberta a presente Sessão</w:t>
      </w:r>
      <w:r w:rsidR="00A974D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F038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Pequeno Expediente:</w:t>
      </w:r>
      <w:r w:rsidR="004F4CA5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B7BAC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Fez-se leitura do texto </w:t>
      </w:r>
      <w:r w:rsidR="00C47335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bíblico</w:t>
      </w:r>
      <w:r w:rsidR="008B7BAC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r w:rsidR="00E744D6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leitura da</w:t>
      </w:r>
      <w:r w:rsidR="00DA2A84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</w:t>
      </w:r>
      <w:r w:rsidR="00E744D6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ta da</w:t>
      </w:r>
      <w:r w:rsidR="00853FC4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Sessão</w:t>
      </w:r>
      <w:r w:rsidR="00E744D6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anterior</w:t>
      </w:r>
      <w:r w:rsidR="0024364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a qual foi submetida </w:t>
      </w:r>
      <w:r w:rsidR="00CF754D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E744D6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votação</w:t>
      </w:r>
      <w:r w:rsidR="00001BB9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</w:t>
      </w:r>
      <w:r w:rsidR="006356B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aprovada</w:t>
      </w:r>
      <w:r w:rsidR="00FF0EB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por unanimidade</w:t>
      </w:r>
      <w:r w:rsidR="006356B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16296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Não havendo </w:t>
      </w:r>
      <w:r w:rsidR="0016296E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Comunicações das Lideranças.</w:t>
      </w:r>
      <w:r w:rsidR="006D537B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Passou-se</w:t>
      </w:r>
      <w:r w:rsidR="004B5D03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F0387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para o </w:t>
      </w:r>
      <w:r w:rsidR="008F0387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Grande Expediente:</w:t>
      </w:r>
      <w:r w:rsidR="00CF754D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6004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="00CF754D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A4F58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matéria constante</w:t>
      </w:r>
      <w:r w:rsidR="0017538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na ordem do dia</w:t>
      </w:r>
      <w:r w:rsidR="00975ABB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foi</w:t>
      </w:r>
      <w:r w:rsidR="0011480C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17538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apresentação</w:t>
      </w:r>
      <w:r w:rsidR="00D01E4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</w:t>
      </w:r>
      <w:r w:rsidR="0008104F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2F75D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Parecer Jurídico sobre os Vetos </w:t>
      </w:r>
      <w:r w:rsidR="002F75D2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01/2023</w:t>
      </w:r>
      <w:r w:rsidR="000D19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</w:t>
      </w:r>
      <w:r w:rsidR="00C8586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D192E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02/2023</w:t>
      </w:r>
      <w:r w:rsidR="000D19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Poder Executivo referente aos P</w:t>
      </w:r>
      <w:r w:rsidR="00437750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rojetos de Lei do Legislativo n</w:t>
      </w:r>
      <w:r w:rsidR="000D19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°</w:t>
      </w:r>
      <w:r w:rsidR="00437750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D192E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02/20</w:t>
      </w:r>
      <w:r w:rsidR="007D06F2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23</w:t>
      </w:r>
      <w:r w:rsidR="007D06F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</w:t>
      </w:r>
      <w:r w:rsidR="007D06F2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01/2023</w:t>
      </w:r>
      <w:r w:rsidR="007D06F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441C23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7D06F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Indicação </w:t>
      </w:r>
      <w:r w:rsidR="007D06F2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20/2023</w:t>
      </w:r>
      <w:r w:rsidR="007D06F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>Que</w:t>
      </w:r>
      <w:r w:rsidR="007D06F2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indica viabilizar rota regular de ônibus para possibilitar o deslocamento dos estudantes/universitários do município para instituições de Ensino Superior, localizadas em Dianópolis, visando garantir o amplo acesso á educação superior aos estudantes, bem como ao pleno exercício da cidadania, </w:t>
      </w:r>
      <w:r w:rsidR="00837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conforme previsto na Constituição Federal de 1988. Votação do Veto </w:t>
      </w:r>
      <w:r w:rsidR="0083732E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01/2023</w:t>
      </w:r>
      <w:r w:rsidR="00837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Veto </w:t>
      </w:r>
      <w:r w:rsidR="0083732E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02/2023</w:t>
      </w:r>
      <w:r w:rsidR="00837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. Votação em segundo turno do Projeto de Lei Executivo</w:t>
      </w:r>
      <w:r w:rsidR="00441C23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dispõe sobre </w:t>
      </w:r>
      <w:r w:rsidR="008F575F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ampliação do limite de abertura de créditos suplementares durante a execução do Orçamento Municipal de 2023 e altera a redação do Art. 8° da Lei Municipal n° 276, de 05 de dezembro de 2022.</w:t>
      </w:r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Vereador</w:t>
      </w:r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ao defender sua Indicação diz </w:t>
      </w:r>
      <w:proofErr w:type="gramStart"/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proofErr w:type="gramEnd"/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dificuldade que os Universitários passa para estudar, pede o apoio aos Nobres Colegas, e almeja que o Prefeito o faça.  A Vereadora Maria Bonfim defende a Indicação e parabeniza o Vereador </w:t>
      </w:r>
      <w:proofErr w:type="spellStart"/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Solicita que a representante da Pasta </w:t>
      </w:r>
      <w:r w:rsidR="00437750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se volte para esta questão e o Executivo atenda essa proposição.</w:t>
      </w:r>
      <w:r w:rsidR="00C8586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Os Vetos </w:t>
      </w:r>
      <w:r w:rsidR="00C85861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01/2023</w:t>
      </w:r>
      <w:r w:rsidR="00C8586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</w:t>
      </w:r>
      <w:r w:rsidR="00C85861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02/2023</w:t>
      </w:r>
      <w:r w:rsidR="00C8586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foram votados sim pela Rejeição.</w:t>
      </w:r>
      <w:r w:rsidR="00B1232E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8586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 Indicação </w:t>
      </w:r>
      <w:r w:rsidR="00C6289A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20/2023</w:t>
      </w:r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foi aprovada por unanimidade. </w:t>
      </w:r>
      <w:r w:rsidR="00C8586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Projeto de Lei </w:t>
      </w:r>
      <w:r w:rsidR="00C85861" w:rsidRPr="00936D45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012/2023</w:t>
      </w:r>
      <w:r w:rsidR="00C85861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Executivo foi 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>rejeitado</w:t>
      </w:r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6x3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em 2° e último turno</w:t>
      </w:r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os Vereadores </w:t>
      </w:r>
      <w:proofErr w:type="spellStart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Kleverson</w:t>
      </w:r>
      <w:proofErr w:type="spellEnd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proofErr w:type="spellStart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Josenilton</w:t>
      </w:r>
      <w:proofErr w:type="spellEnd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Conrado votaram a favor, votaram contra Marcos Antônio, José Luís, Maria Bonfim, </w:t>
      </w:r>
      <w:proofErr w:type="spellStart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proofErr w:type="spellStart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C6289A"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Edson.</w:t>
      </w:r>
      <w:r w:rsid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296A18" w:rsidRPr="00F4035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Considerações Finais:</w:t>
      </w:r>
      <w:r w:rsidR="00437750" w:rsidRPr="00F4035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E32CAA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Vereador </w:t>
      </w:r>
      <w:r w:rsidR="008A0F3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Conrado Dias, Cumprimenta a Mesa em nome do Presidente, cumprimenta cordialmente a todos.</w:t>
      </w:r>
      <w:r w:rsidR="00BE7D4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Agradece a Deus por estar mais uma vez nesta Casa. Encerra sua fala agradecendo a todos. </w:t>
      </w:r>
      <w:r w:rsidR="00AC3FD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O Presidente</w:t>
      </w:r>
      <w:r w:rsidR="001C6A34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cumprimenta a todos os presentes</w:t>
      </w:r>
      <w:r w:rsidR="00651577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em nome da sua esposa Eliane</w:t>
      </w:r>
      <w:r w:rsidR="00BE7D4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e aos que assistem via </w:t>
      </w:r>
      <w:proofErr w:type="spellStart"/>
      <w:r w:rsidR="00BE7D4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live</w:t>
      </w:r>
      <w:proofErr w:type="spellEnd"/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Lamenta o fato </w:t>
      </w:r>
      <w:r w:rsidR="00651577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que se encontra a Saúde no Município,</w:t>
      </w:r>
      <w:r w:rsidR="00BE7D4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cita que neste dia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BE7D4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esteve na Unidade Básica de Saúde</w:t>
      </w:r>
      <w:r w:rsidR="00DC3511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(UBS). Lamenta o fato de está faltando material para que 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>os Profissionais de O</w:t>
      </w:r>
      <w:r w:rsidR="00437750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dontologia possam realizar</w:t>
      </w:r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atendimentos. Diz ainda que soube de relatos de quem estava lá </w:t>
      </w:r>
      <w:r w:rsidR="00437750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que</w:t>
      </w:r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inclusive o pouco material que tem trouxeram de </w:t>
      </w:r>
      <w:proofErr w:type="spellStart"/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Amaralina</w:t>
      </w:r>
      <w:proofErr w:type="spellEnd"/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O Vereador Conrado pede a palavra em nome do Partido.  E ao iniciar sua fala lamenta o fato dos pacientes aguardarem </w:t>
      </w:r>
      <w:proofErr w:type="spellStart"/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vam</w:t>
      </w:r>
      <w:proofErr w:type="spellEnd"/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01hs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da manhã para atendimento em Palmas. Diz ser</w:t>
      </w:r>
      <w:proofErr w:type="gramStart"/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gramEnd"/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falta</w:t>
      </w:r>
      <w:r w:rsidR="002D315E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</w:t>
      </w:r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A62607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humanidade. Direciona </w:t>
      </w:r>
      <w:r w:rsidR="00A62607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>sua fala ao Prefeito afirmando que ele está pegando pesado com a população. Diz que se fosse um dele doeria</w:t>
      </w:r>
      <w:r w:rsidR="00025A6B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A62607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em seu coração. Cita ainda que a eleição está se aproximando e o povo não esquecerá. Ele está deixando a desejar nas áreas da Saúde e Educação. 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A Vereadora</w:t>
      </w:r>
      <w:r w:rsidR="00B1232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Maria Bonfim solicita a palavra em nome do Partido, inicia dizendo que o Presidente fez bem em visitar a UBS, pois</w:t>
      </w:r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 Unidade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está de mal a pior,</w:t>
      </w:r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as Servidoras correm riscos 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até</w:t>
      </w:r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serem contaminadas, questiona onde está o dinheiro, </w:t>
      </w:r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cita que 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estão com </w:t>
      </w:r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até 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conta do laboratório atrasada. Tem Profissional</w:t>
      </w:r>
      <w:r w:rsidR="00B1232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, mas</w:t>
      </w:r>
      <w:r w:rsidR="0016433C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não dispõe de material para realizar atendimento. Sobre o Veículo para transportar os universitários diz ser vergonhoso</w:t>
      </w:r>
      <w:r w:rsidR="00B1232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. Cita que requer a lista de pacientes que estão</w:t>
      </w:r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sendo </w:t>
      </w:r>
      <w:proofErr w:type="gramStart"/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>beneficiados com está</w:t>
      </w:r>
      <w:proofErr w:type="gramEnd"/>
      <w:r w:rsid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Van</w:t>
      </w:r>
      <w:r w:rsidR="00B1232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. Lamenta o fato de encaminharem pacientes a Palmas e não agendam atendimento/consulta. Argumenta o fato dos pacientes que necessitam de Fisioterapia não </w:t>
      </w:r>
      <w:proofErr w:type="gramStart"/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>serem</w:t>
      </w:r>
      <w:proofErr w:type="gramEnd"/>
      <w:r w:rsidR="009F68D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atendidos</w:t>
      </w:r>
      <w:bookmarkStart w:id="0" w:name="_GoBack"/>
      <w:bookmarkEnd w:id="0"/>
      <w:r w:rsidR="00B1232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o ambiente destinado </w:t>
      </w:r>
      <w:r w:rsidR="00437750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B1232E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realização dos atendimentos é insalubre, inclusive constatado em momento passado pelo Colega José Luís. E as autoridades a quem compete essa área não veem esta necessidade da população.</w:t>
      </w:r>
      <w:r w:rsidR="00437750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Presidente Edson retoma a fala, complementa sobre </w:t>
      </w:r>
      <w:proofErr w:type="gramStart"/>
      <w:r w:rsidR="00437750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>a van</w:t>
      </w:r>
      <w:proofErr w:type="gramEnd"/>
      <w:r w:rsidR="00437750" w:rsidRPr="00F4035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que ele e o colega José Luís havia mencionado que já estava pronta, mas que o Gestor não tinha 16 mil para o pagamento do concerto, isso é uma coisa absurda. Questiona como o Executivo está pedindo suplementação se diz que não tem dinheiro. E na questão da saúde se verificar direito, tem dinheiro para pagar o concerto do carro, com conforto para as pessoas. Menciona ter ficado triste com as pessoas que trabalham na UBS que esconde as falhas para dizer que é uma Gestão de resultados. Não havendo nada mais a tratar agradece a presença de todos e em nome de Deus encerra a presente Sessão, convocando a todos para a próxima, no dia 08 de novembro de 2023, às 19 horas.</w:t>
      </w:r>
    </w:p>
    <w:p w:rsidR="00437750" w:rsidRPr="00936D45" w:rsidRDefault="00437750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437750" w:rsidRPr="00936D45" w:rsidRDefault="00437750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BE7D4B" w:rsidRPr="00936D45" w:rsidRDefault="00437750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Sala de Sessões, aos 07 dias do mês de novembro de 2023.</w:t>
      </w:r>
    </w:p>
    <w:p w:rsidR="00BE7D4B" w:rsidRPr="00936D45" w:rsidRDefault="00BE7D4B" w:rsidP="00BE7D4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521A2E" w:rsidRPr="00936D45" w:rsidRDefault="00651577" w:rsidP="0043775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</w:p>
    <w:p w:rsidR="00521A2E" w:rsidRPr="00936D45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FF733C" w:rsidRPr="00936D45" w:rsidRDefault="00FF733C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EC0FF0" w:rsidRPr="00936D45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EC0FF0" w:rsidRPr="00936D45" w:rsidRDefault="00EC0FF0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521A2E" w:rsidRPr="00936D45" w:rsidRDefault="00521A2E" w:rsidP="00147C70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proofErr w:type="spellStart"/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Santana</w:t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  <w:t>Edson Siqueira Cosmo</w:t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proofErr w:type="spellStart"/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Pinto Carvalho</w:t>
      </w:r>
    </w:p>
    <w:p w:rsidR="00EC0FF0" w:rsidRDefault="00521A2E" w:rsidP="00936D4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>1° Secretário</w:t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  <w:t>Presidente</w:t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Pr="00936D45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  <w:t>2º Secretário</w:t>
      </w:r>
    </w:p>
    <w:p w:rsidR="00936D45" w:rsidRDefault="00936D45" w:rsidP="00936D4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936D45" w:rsidRDefault="00936D45" w:rsidP="00936D4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936D45" w:rsidRPr="00936D45" w:rsidRDefault="00936D45" w:rsidP="00936D45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ind w:left="-709" w:right="-710"/>
        <w:jc w:val="center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sectPr w:rsidR="00936D45" w:rsidRPr="00936D45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55C" w:rsidRDefault="00F0155C">
      <w:pPr>
        <w:spacing w:after="0" w:line="240" w:lineRule="auto"/>
      </w:pPr>
      <w:r>
        <w:separator/>
      </w:r>
    </w:p>
  </w:endnote>
  <w:endnote w:type="continuationSeparator" w:id="0">
    <w:p w:rsidR="00F0155C" w:rsidRDefault="00F01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55C" w:rsidRDefault="00F0155C">
      <w:pPr>
        <w:spacing w:after="0" w:line="240" w:lineRule="auto"/>
      </w:pPr>
      <w:r>
        <w:separator/>
      </w:r>
    </w:p>
  </w:footnote>
  <w:footnote w:type="continuationSeparator" w:id="0">
    <w:p w:rsidR="00F0155C" w:rsidRDefault="00F01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4DC744E6" wp14:editId="70AB1A39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22240"/>
    <w:rsid w:val="000243BF"/>
    <w:rsid w:val="00025A6B"/>
    <w:rsid w:val="00025E8E"/>
    <w:rsid w:val="00026F45"/>
    <w:rsid w:val="000313EE"/>
    <w:rsid w:val="00035F90"/>
    <w:rsid w:val="00041679"/>
    <w:rsid w:val="00057CA8"/>
    <w:rsid w:val="00061669"/>
    <w:rsid w:val="000713EF"/>
    <w:rsid w:val="00074AD9"/>
    <w:rsid w:val="000779FF"/>
    <w:rsid w:val="0008104F"/>
    <w:rsid w:val="00083E38"/>
    <w:rsid w:val="00084031"/>
    <w:rsid w:val="00086FE8"/>
    <w:rsid w:val="00090B92"/>
    <w:rsid w:val="00091BB6"/>
    <w:rsid w:val="00095A8F"/>
    <w:rsid w:val="00097567"/>
    <w:rsid w:val="000A25B8"/>
    <w:rsid w:val="000A6362"/>
    <w:rsid w:val="000B0458"/>
    <w:rsid w:val="000B6B81"/>
    <w:rsid w:val="000C0DE3"/>
    <w:rsid w:val="000C21AA"/>
    <w:rsid w:val="000D192E"/>
    <w:rsid w:val="000D7A6B"/>
    <w:rsid w:val="000E18C1"/>
    <w:rsid w:val="000E7E7F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7506"/>
    <w:rsid w:val="00160F18"/>
    <w:rsid w:val="0016296E"/>
    <w:rsid w:val="00163485"/>
    <w:rsid w:val="0016433C"/>
    <w:rsid w:val="001662FC"/>
    <w:rsid w:val="00166986"/>
    <w:rsid w:val="00170C64"/>
    <w:rsid w:val="00172DEB"/>
    <w:rsid w:val="00175381"/>
    <w:rsid w:val="0018220C"/>
    <w:rsid w:val="001827BC"/>
    <w:rsid w:val="00184250"/>
    <w:rsid w:val="001849FF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1A8"/>
    <w:rsid w:val="001D1954"/>
    <w:rsid w:val="001D1BDF"/>
    <w:rsid w:val="001D3948"/>
    <w:rsid w:val="001D698D"/>
    <w:rsid w:val="001E1D6B"/>
    <w:rsid w:val="001E3BBF"/>
    <w:rsid w:val="001E3F14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364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6A18"/>
    <w:rsid w:val="00297479"/>
    <w:rsid w:val="002A4F58"/>
    <w:rsid w:val="002A594C"/>
    <w:rsid w:val="002B3D29"/>
    <w:rsid w:val="002C2591"/>
    <w:rsid w:val="002C2E60"/>
    <w:rsid w:val="002C4686"/>
    <w:rsid w:val="002C4A92"/>
    <w:rsid w:val="002D315E"/>
    <w:rsid w:val="002D3FB3"/>
    <w:rsid w:val="002E7C08"/>
    <w:rsid w:val="002F75D2"/>
    <w:rsid w:val="00321449"/>
    <w:rsid w:val="00321DB3"/>
    <w:rsid w:val="0032685B"/>
    <w:rsid w:val="00330072"/>
    <w:rsid w:val="00330545"/>
    <w:rsid w:val="003362FD"/>
    <w:rsid w:val="003369A7"/>
    <w:rsid w:val="003439CE"/>
    <w:rsid w:val="00343C0E"/>
    <w:rsid w:val="003460EA"/>
    <w:rsid w:val="00360BB1"/>
    <w:rsid w:val="003624F5"/>
    <w:rsid w:val="00365C78"/>
    <w:rsid w:val="00366626"/>
    <w:rsid w:val="00370BF4"/>
    <w:rsid w:val="003816B1"/>
    <w:rsid w:val="003855DA"/>
    <w:rsid w:val="003960CD"/>
    <w:rsid w:val="00397FBE"/>
    <w:rsid w:val="003A0337"/>
    <w:rsid w:val="003A0AAB"/>
    <w:rsid w:val="003A1E4F"/>
    <w:rsid w:val="003A3602"/>
    <w:rsid w:val="003A3822"/>
    <w:rsid w:val="003B0382"/>
    <w:rsid w:val="003B2753"/>
    <w:rsid w:val="003C185A"/>
    <w:rsid w:val="003C2241"/>
    <w:rsid w:val="003C5CD3"/>
    <w:rsid w:val="003C65A8"/>
    <w:rsid w:val="003C7AC2"/>
    <w:rsid w:val="003D2297"/>
    <w:rsid w:val="003D2A44"/>
    <w:rsid w:val="003D371D"/>
    <w:rsid w:val="003D52F7"/>
    <w:rsid w:val="003E2823"/>
    <w:rsid w:val="003E72DA"/>
    <w:rsid w:val="003F0F68"/>
    <w:rsid w:val="003F3376"/>
    <w:rsid w:val="003F52B7"/>
    <w:rsid w:val="00401B27"/>
    <w:rsid w:val="00407A5A"/>
    <w:rsid w:val="004118E1"/>
    <w:rsid w:val="00413364"/>
    <w:rsid w:val="00417DF9"/>
    <w:rsid w:val="00421F83"/>
    <w:rsid w:val="0042408F"/>
    <w:rsid w:val="004343C4"/>
    <w:rsid w:val="0043566B"/>
    <w:rsid w:val="0043654B"/>
    <w:rsid w:val="00436ACB"/>
    <w:rsid w:val="00437750"/>
    <w:rsid w:val="00441BAC"/>
    <w:rsid w:val="00441C23"/>
    <w:rsid w:val="00445C2D"/>
    <w:rsid w:val="00450BC3"/>
    <w:rsid w:val="004534CB"/>
    <w:rsid w:val="00460F0B"/>
    <w:rsid w:val="0046207B"/>
    <w:rsid w:val="00471175"/>
    <w:rsid w:val="004770DA"/>
    <w:rsid w:val="0048022F"/>
    <w:rsid w:val="00485017"/>
    <w:rsid w:val="0048582B"/>
    <w:rsid w:val="00487BF8"/>
    <w:rsid w:val="00492347"/>
    <w:rsid w:val="00492DAB"/>
    <w:rsid w:val="004941B9"/>
    <w:rsid w:val="004955B5"/>
    <w:rsid w:val="0049578D"/>
    <w:rsid w:val="00495A6E"/>
    <w:rsid w:val="0049600A"/>
    <w:rsid w:val="004A3239"/>
    <w:rsid w:val="004A54DD"/>
    <w:rsid w:val="004A6010"/>
    <w:rsid w:val="004A6732"/>
    <w:rsid w:val="004A77D6"/>
    <w:rsid w:val="004B4F33"/>
    <w:rsid w:val="004B5D03"/>
    <w:rsid w:val="004B6942"/>
    <w:rsid w:val="004C134B"/>
    <w:rsid w:val="004C4E05"/>
    <w:rsid w:val="004D1E37"/>
    <w:rsid w:val="004D2D5A"/>
    <w:rsid w:val="004D3F03"/>
    <w:rsid w:val="004D5CB6"/>
    <w:rsid w:val="004F28DE"/>
    <w:rsid w:val="004F40A2"/>
    <w:rsid w:val="004F4CA5"/>
    <w:rsid w:val="004F552E"/>
    <w:rsid w:val="004F68BF"/>
    <w:rsid w:val="004F79B2"/>
    <w:rsid w:val="005123C7"/>
    <w:rsid w:val="00515968"/>
    <w:rsid w:val="005214D8"/>
    <w:rsid w:val="00521995"/>
    <w:rsid w:val="00521A2E"/>
    <w:rsid w:val="0052517E"/>
    <w:rsid w:val="005253D4"/>
    <w:rsid w:val="00527574"/>
    <w:rsid w:val="00534DC8"/>
    <w:rsid w:val="00537440"/>
    <w:rsid w:val="00542BB5"/>
    <w:rsid w:val="00542D76"/>
    <w:rsid w:val="005502F9"/>
    <w:rsid w:val="00553D0D"/>
    <w:rsid w:val="0055627E"/>
    <w:rsid w:val="00560D10"/>
    <w:rsid w:val="00562F1F"/>
    <w:rsid w:val="00563DD2"/>
    <w:rsid w:val="00571211"/>
    <w:rsid w:val="005725C3"/>
    <w:rsid w:val="005729C3"/>
    <w:rsid w:val="00573BD1"/>
    <w:rsid w:val="00577EE8"/>
    <w:rsid w:val="0059163F"/>
    <w:rsid w:val="00594F49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FCD"/>
    <w:rsid w:val="00605B9E"/>
    <w:rsid w:val="00605FC1"/>
    <w:rsid w:val="006079B5"/>
    <w:rsid w:val="00611B75"/>
    <w:rsid w:val="00612DF7"/>
    <w:rsid w:val="006163B0"/>
    <w:rsid w:val="00623BBE"/>
    <w:rsid w:val="00627BFE"/>
    <w:rsid w:val="006353B6"/>
    <w:rsid w:val="006356BA"/>
    <w:rsid w:val="006407DC"/>
    <w:rsid w:val="00646650"/>
    <w:rsid w:val="0065051D"/>
    <w:rsid w:val="00651577"/>
    <w:rsid w:val="00653C56"/>
    <w:rsid w:val="00654FB5"/>
    <w:rsid w:val="00655876"/>
    <w:rsid w:val="006611AB"/>
    <w:rsid w:val="006637B0"/>
    <w:rsid w:val="00664508"/>
    <w:rsid w:val="00666F7D"/>
    <w:rsid w:val="006717B1"/>
    <w:rsid w:val="006717F7"/>
    <w:rsid w:val="006721B6"/>
    <w:rsid w:val="0068568B"/>
    <w:rsid w:val="006909D8"/>
    <w:rsid w:val="006932CA"/>
    <w:rsid w:val="006A0C8F"/>
    <w:rsid w:val="006A2664"/>
    <w:rsid w:val="006B1F23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E6C20"/>
    <w:rsid w:val="006F1555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391D"/>
    <w:rsid w:val="00734726"/>
    <w:rsid w:val="00734F7A"/>
    <w:rsid w:val="00735552"/>
    <w:rsid w:val="00737686"/>
    <w:rsid w:val="0074386A"/>
    <w:rsid w:val="00750DA9"/>
    <w:rsid w:val="007555DB"/>
    <w:rsid w:val="00766192"/>
    <w:rsid w:val="0076657F"/>
    <w:rsid w:val="00767552"/>
    <w:rsid w:val="00770C5F"/>
    <w:rsid w:val="00770C6A"/>
    <w:rsid w:val="00774C00"/>
    <w:rsid w:val="0077571B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B58A7"/>
    <w:rsid w:val="007D06F2"/>
    <w:rsid w:val="007D1D79"/>
    <w:rsid w:val="007D4402"/>
    <w:rsid w:val="007D71F7"/>
    <w:rsid w:val="007E6A7F"/>
    <w:rsid w:val="007F2566"/>
    <w:rsid w:val="007F6278"/>
    <w:rsid w:val="00800509"/>
    <w:rsid w:val="008031AB"/>
    <w:rsid w:val="0080464C"/>
    <w:rsid w:val="008134EA"/>
    <w:rsid w:val="00823CF7"/>
    <w:rsid w:val="00823D93"/>
    <w:rsid w:val="008300B6"/>
    <w:rsid w:val="0083732E"/>
    <w:rsid w:val="008517B8"/>
    <w:rsid w:val="00853FC4"/>
    <w:rsid w:val="0086045F"/>
    <w:rsid w:val="00861880"/>
    <w:rsid w:val="00861E9C"/>
    <w:rsid w:val="008623C2"/>
    <w:rsid w:val="00872FA3"/>
    <w:rsid w:val="008762C7"/>
    <w:rsid w:val="00876DE4"/>
    <w:rsid w:val="00885AF8"/>
    <w:rsid w:val="00886D72"/>
    <w:rsid w:val="00887346"/>
    <w:rsid w:val="00891918"/>
    <w:rsid w:val="00892990"/>
    <w:rsid w:val="008952DC"/>
    <w:rsid w:val="008A0F3E"/>
    <w:rsid w:val="008A1CE5"/>
    <w:rsid w:val="008A73B4"/>
    <w:rsid w:val="008B6DC6"/>
    <w:rsid w:val="008B7BAC"/>
    <w:rsid w:val="008D1417"/>
    <w:rsid w:val="008D2E69"/>
    <w:rsid w:val="008D50EB"/>
    <w:rsid w:val="008D6BA5"/>
    <w:rsid w:val="008E4419"/>
    <w:rsid w:val="008E6194"/>
    <w:rsid w:val="008E6830"/>
    <w:rsid w:val="008F0387"/>
    <w:rsid w:val="008F078C"/>
    <w:rsid w:val="008F575F"/>
    <w:rsid w:val="008F743A"/>
    <w:rsid w:val="0090078A"/>
    <w:rsid w:val="0090250C"/>
    <w:rsid w:val="00903020"/>
    <w:rsid w:val="00903CFB"/>
    <w:rsid w:val="00905DD9"/>
    <w:rsid w:val="00906167"/>
    <w:rsid w:val="009162B2"/>
    <w:rsid w:val="00916B36"/>
    <w:rsid w:val="00916B68"/>
    <w:rsid w:val="00917447"/>
    <w:rsid w:val="0092047F"/>
    <w:rsid w:val="0092209A"/>
    <w:rsid w:val="00935520"/>
    <w:rsid w:val="00936D45"/>
    <w:rsid w:val="009375B5"/>
    <w:rsid w:val="00941C6D"/>
    <w:rsid w:val="00945B0F"/>
    <w:rsid w:val="0095163B"/>
    <w:rsid w:val="00952994"/>
    <w:rsid w:val="00953C13"/>
    <w:rsid w:val="00954AFC"/>
    <w:rsid w:val="009550DB"/>
    <w:rsid w:val="00956B5B"/>
    <w:rsid w:val="00973914"/>
    <w:rsid w:val="00975ABB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E0A04"/>
    <w:rsid w:val="009F3782"/>
    <w:rsid w:val="009F5FC9"/>
    <w:rsid w:val="009F68DB"/>
    <w:rsid w:val="00A0196D"/>
    <w:rsid w:val="00A06044"/>
    <w:rsid w:val="00A10608"/>
    <w:rsid w:val="00A11483"/>
    <w:rsid w:val="00A15CA7"/>
    <w:rsid w:val="00A16C9A"/>
    <w:rsid w:val="00A21419"/>
    <w:rsid w:val="00A2204A"/>
    <w:rsid w:val="00A2362A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62607"/>
    <w:rsid w:val="00A71CEF"/>
    <w:rsid w:val="00A8175A"/>
    <w:rsid w:val="00A85F47"/>
    <w:rsid w:val="00A909EC"/>
    <w:rsid w:val="00A9409E"/>
    <w:rsid w:val="00A9747C"/>
    <w:rsid w:val="00A974D7"/>
    <w:rsid w:val="00A97740"/>
    <w:rsid w:val="00AA3C7C"/>
    <w:rsid w:val="00AC3FDE"/>
    <w:rsid w:val="00AC6A6A"/>
    <w:rsid w:val="00AD1F78"/>
    <w:rsid w:val="00AD773F"/>
    <w:rsid w:val="00AE6D5B"/>
    <w:rsid w:val="00AF2DCC"/>
    <w:rsid w:val="00AF4DB9"/>
    <w:rsid w:val="00AF5679"/>
    <w:rsid w:val="00AF5EC3"/>
    <w:rsid w:val="00AF767F"/>
    <w:rsid w:val="00AF7C75"/>
    <w:rsid w:val="00B02A93"/>
    <w:rsid w:val="00B05E2F"/>
    <w:rsid w:val="00B06A32"/>
    <w:rsid w:val="00B10227"/>
    <w:rsid w:val="00B11814"/>
    <w:rsid w:val="00B1232E"/>
    <w:rsid w:val="00B129AE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5124A"/>
    <w:rsid w:val="00B54642"/>
    <w:rsid w:val="00B626B6"/>
    <w:rsid w:val="00B664BC"/>
    <w:rsid w:val="00B66D7E"/>
    <w:rsid w:val="00B70222"/>
    <w:rsid w:val="00B703B9"/>
    <w:rsid w:val="00B75ED5"/>
    <w:rsid w:val="00B854B4"/>
    <w:rsid w:val="00B86E14"/>
    <w:rsid w:val="00B91670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D30C7"/>
    <w:rsid w:val="00BD6A1F"/>
    <w:rsid w:val="00BD7DCC"/>
    <w:rsid w:val="00BE105D"/>
    <w:rsid w:val="00BE15B5"/>
    <w:rsid w:val="00BE7D4B"/>
    <w:rsid w:val="00C10BB9"/>
    <w:rsid w:val="00C1358D"/>
    <w:rsid w:val="00C14D92"/>
    <w:rsid w:val="00C337C1"/>
    <w:rsid w:val="00C36203"/>
    <w:rsid w:val="00C364C8"/>
    <w:rsid w:val="00C36FBB"/>
    <w:rsid w:val="00C42D39"/>
    <w:rsid w:val="00C47335"/>
    <w:rsid w:val="00C5049E"/>
    <w:rsid w:val="00C51570"/>
    <w:rsid w:val="00C5227B"/>
    <w:rsid w:val="00C52837"/>
    <w:rsid w:val="00C53D58"/>
    <w:rsid w:val="00C60788"/>
    <w:rsid w:val="00C6289A"/>
    <w:rsid w:val="00C641AA"/>
    <w:rsid w:val="00C67E6E"/>
    <w:rsid w:val="00C740C6"/>
    <w:rsid w:val="00C74BB7"/>
    <w:rsid w:val="00C82880"/>
    <w:rsid w:val="00C85861"/>
    <w:rsid w:val="00C95AC6"/>
    <w:rsid w:val="00CA5159"/>
    <w:rsid w:val="00CB6B84"/>
    <w:rsid w:val="00CC0F2F"/>
    <w:rsid w:val="00CD6246"/>
    <w:rsid w:val="00CE1748"/>
    <w:rsid w:val="00CE30DB"/>
    <w:rsid w:val="00CE3388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700E"/>
    <w:rsid w:val="00D40934"/>
    <w:rsid w:val="00D4450C"/>
    <w:rsid w:val="00D44AC6"/>
    <w:rsid w:val="00D51089"/>
    <w:rsid w:val="00D607DE"/>
    <w:rsid w:val="00D61B1B"/>
    <w:rsid w:val="00D62420"/>
    <w:rsid w:val="00D65018"/>
    <w:rsid w:val="00D65624"/>
    <w:rsid w:val="00D70AE6"/>
    <w:rsid w:val="00D73A15"/>
    <w:rsid w:val="00D75EDA"/>
    <w:rsid w:val="00D82E01"/>
    <w:rsid w:val="00D863D0"/>
    <w:rsid w:val="00D92200"/>
    <w:rsid w:val="00D92F3E"/>
    <w:rsid w:val="00D96A9C"/>
    <w:rsid w:val="00DA248A"/>
    <w:rsid w:val="00DA2A84"/>
    <w:rsid w:val="00DA2D95"/>
    <w:rsid w:val="00DB3C1C"/>
    <w:rsid w:val="00DB40BF"/>
    <w:rsid w:val="00DC2F4D"/>
    <w:rsid w:val="00DC3511"/>
    <w:rsid w:val="00DD1EEF"/>
    <w:rsid w:val="00DD2B2A"/>
    <w:rsid w:val="00DD333F"/>
    <w:rsid w:val="00DE4763"/>
    <w:rsid w:val="00DE5BF6"/>
    <w:rsid w:val="00DF2903"/>
    <w:rsid w:val="00DF3B96"/>
    <w:rsid w:val="00DF4987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69F2"/>
    <w:rsid w:val="00E26B1B"/>
    <w:rsid w:val="00E27099"/>
    <w:rsid w:val="00E305F8"/>
    <w:rsid w:val="00E31FF1"/>
    <w:rsid w:val="00E32CAA"/>
    <w:rsid w:val="00E41D68"/>
    <w:rsid w:val="00E43E3D"/>
    <w:rsid w:val="00E55023"/>
    <w:rsid w:val="00E70FB1"/>
    <w:rsid w:val="00E7329B"/>
    <w:rsid w:val="00E744AA"/>
    <w:rsid w:val="00E744D6"/>
    <w:rsid w:val="00E8012C"/>
    <w:rsid w:val="00E803F3"/>
    <w:rsid w:val="00E807CB"/>
    <w:rsid w:val="00E81C03"/>
    <w:rsid w:val="00E81DE3"/>
    <w:rsid w:val="00E83367"/>
    <w:rsid w:val="00E8582C"/>
    <w:rsid w:val="00E85DA6"/>
    <w:rsid w:val="00E9382D"/>
    <w:rsid w:val="00E93C16"/>
    <w:rsid w:val="00E952DE"/>
    <w:rsid w:val="00E95C4A"/>
    <w:rsid w:val="00E96B8F"/>
    <w:rsid w:val="00E9750F"/>
    <w:rsid w:val="00E97C99"/>
    <w:rsid w:val="00EA19BF"/>
    <w:rsid w:val="00EA330C"/>
    <w:rsid w:val="00EA35C2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155C"/>
    <w:rsid w:val="00F026A4"/>
    <w:rsid w:val="00F050D9"/>
    <w:rsid w:val="00F14C7F"/>
    <w:rsid w:val="00F16F47"/>
    <w:rsid w:val="00F17B74"/>
    <w:rsid w:val="00F24775"/>
    <w:rsid w:val="00F26A04"/>
    <w:rsid w:val="00F303B2"/>
    <w:rsid w:val="00F35C56"/>
    <w:rsid w:val="00F40356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90796"/>
    <w:rsid w:val="00FA7356"/>
    <w:rsid w:val="00FA73D3"/>
    <w:rsid w:val="00FB4A2B"/>
    <w:rsid w:val="00FB7263"/>
    <w:rsid w:val="00FC0147"/>
    <w:rsid w:val="00FC196E"/>
    <w:rsid w:val="00FC30FC"/>
    <w:rsid w:val="00FC41ED"/>
    <w:rsid w:val="00FC7EFC"/>
    <w:rsid w:val="00FD120E"/>
    <w:rsid w:val="00FD137D"/>
    <w:rsid w:val="00FD427B"/>
    <w:rsid w:val="00FE0679"/>
    <w:rsid w:val="00FE0C53"/>
    <w:rsid w:val="00FE1112"/>
    <w:rsid w:val="00FE3927"/>
    <w:rsid w:val="00FE3CB5"/>
    <w:rsid w:val="00FE6BD3"/>
    <w:rsid w:val="00FF0EBE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20C16-5308-4C6F-9F95-0E6D65F02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822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2023-11-10T16:45:00Z</cp:lastPrinted>
  <dcterms:created xsi:type="dcterms:W3CDTF">2023-11-10T16:46:00Z</dcterms:created>
  <dcterms:modified xsi:type="dcterms:W3CDTF">2023-11-10T16:46:00Z</dcterms:modified>
</cp:coreProperties>
</file>